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87F" w:rsidRDefault="0025387F" w:rsidP="002538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TEMATY TYGODNIOWE</w:t>
      </w:r>
    </w:p>
    <w:p w:rsidR="0025387F" w:rsidRDefault="0025387F" w:rsidP="002538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na rok szkolny 2026/2027</w:t>
      </w:r>
    </w:p>
    <w:p w:rsidR="0025387F" w:rsidRDefault="0025387F" w:rsidP="0025387F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GRUPA I</w:t>
      </w:r>
    </w:p>
    <w:p w:rsidR="0025387F" w:rsidRDefault="0025387F" w:rsidP="0025387F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tbl>
      <w:tblPr>
        <w:tblW w:w="1048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7"/>
        <w:gridCol w:w="1559"/>
        <w:gridCol w:w="3717"/>
        <w:gridCol w:w="4392"/>
      </w:tblGrid>
      <w:tr w:rsidR="0025387F" w:rsidTr="0025387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87F" w:rsidRDefault="0025387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Lp.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87F" w:rsidRDefault="0025387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Data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87F" w:rsidRDefault="0025387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Tematy kompleksowe</w:t>
            </w:r>
          </w:p>
          <w:p w:rsidR="0025387F" w:rsidRDefault="0025387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87F" w:rsidRDefault="0025387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Uroczystość</w:t>
            </w:r>
          </w:p>
        </w:tc>
      </w:tr>
      <w:tr w:rsidR="0025387F" w:rsidTr="0025387F">
        <w:tc>
          <w:tcPr>
            <w:tcW w:w="10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87F" w:rsidRDefault="002538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25387F" w:rsidRDefault="002538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WRZESIEŃ</w:t>
            </w:r>
          </w:p>
        </w:tc>
      </w:tr>
      <w:tr w:rsidR="0025387F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387F" w:rsidRDefault="0025387F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  <w:p w:rsidR="0025387F" w:rsidRDefault="0025387F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87F" w:rsidRDefault="0025387F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1- 4 IX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87F" w:rsidRDefault="004E12B7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Witaj przedszkole</w:t>
            </w:r>
            <w:r w:rsidR="00DF1BAD">
              <w:rPr>
                <w:rFonts w:ascii="Times New Roman" w:hAnsi="Times New Roman"/>
              </w:rPr>
              <w:t>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87F" w:rsidRDefault="002538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5387F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Default="00772187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  <w:p w:rsidR="0025387F" w:rsidRPr="00772187" w:rsidRDefault="0025387F" w:rsidP="00772187">
            <w:pPr>
              <w:pStyle w:val="Akapitzlist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87F" w:rsidRDefault="0025387F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– 11 IX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87F" w:rsidRDefault="0025387F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Wiem, jak być dobrym kolegą                         i przedszkolakiem.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87F" w:rsidRDefault="0025387F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25387F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87F" w:rsidRDefault="0025387F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87F" w:rsidRDefault="0025387F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– 18 IX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87F" w:rsidRDefault="0025387F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Dbam o swoje bezpieczeństwo.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87F" w:rsidRDefault="0025387F" w:rsidP="00DF1BAD">
            <w:pPr>
              <w:pStyle w:val="Akapitzlist"/>
              <w:spacing w:after="0" w:line="240" w:lineRule="auto"/>
              <w:ind w:left="360"/>
              <w:jc w:val="both"/>
              <w:rPr>
                <w:rFonts w:ascii="Times New Roman" w:hAnsi="Times New Roman"/>
              </w:rPr>
            </w:pPr>
          </w:p>
        </w:tc>
      </w:tr>
      <w:tr w:rsidR="0025387F" w:rsidTr="00772187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5387F" w:rsidRDefault="0025387F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5387F" w:rsidRDefault="0025387F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– 25 IX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5387F" w:rsidRDefault="0025387F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Witamy Jesień</w:t>
            </w:r>
            <w:r w:rsidR="004E12B7">
              <w:rPr>
                <w:rFonts w:ascii="Times New Roman" w:hAnsi="Times New Roman"/>
              </w:rPr>
              <w:t>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F1BAD" w:rsidRDefault="00DF1BAD" w:rsidP="00DF1BAD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Dzień Przedszkolaka – 20 IX</w:t>
            </w:r>
          </w:p>
          <w:p w:rsidR="0025387F" w:rsidRDefault="0025387F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A02778" w:rsidTr="00772187">
        <w:trPr>
          <w:trHeight w:val="465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2778" w:rsidRDefault="00A02778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2778" w:rsidRDefault="00A02778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02778" w:rsidRDefault="00A02778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 IX – 2 X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778" w:rsidRDefault="00A02778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Jesień w sadzie.</w:t>
            </w:r>
          </w:p>
          <w:p w:rsidR="00A02778" w:rsidRDefault="00A02778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02778" w:rsidRPr="00A02778" w:rsidRDefault="003C52F0" w:rsidP="00A02778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Theme="minorHAnsi" w:eastAsiaTheme="minorHAnsi" w:hAnsiTheme="minorHAnsi" w:cstheme="minorBidi"/>
              </w:rPr>
            </w:pPr>
            <w:r>
              <w:rPr>
                <w:rFonts w:ascii="Times New Roman" w:hAnsi="Times New Roman"/>
                <w:color w:val="000000"/>
              </w:rPr>
              <w:t>Dzień Czerwonego J</w:t>
            </w:r>
            <w:r w:rsidR="00A02778" w:rsidRPr="00A02778">
              <w:rPr>
                <w:rFonts w:ascii="Times New Roman" w:hAnsi="Times New Roman"/>
                <w:color w:val="000000"/>
              </w:rPr>
              <w:t>abłuszka</w:t>
            </w:r>
          </w:p>
        </w:tc>
      </w:tr>
      <w:tr w:rsidR="0025387F" w:rsidTr="00772187">
        <w:tc>
          <w:tcPr>
            <w:tcW w:w="10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387F" w:rsidRDefault="0025387F" w:rsidP="0077218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PAŹDZIERNIK</w:t>
            </w:r>
          </w:p>
          <w:p w:rsidR="0025387F" w:rsidRDefault="0025387F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5387F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87F" w:rsidRDefault="0025387F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87F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– 9 X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387F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Jesień w ogrodzie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87F" w:rsidRDefault="0025387F" w:rsidP="00A02778">
            <w:pPr>
              <w:pStyle w:val="Akapitzlist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772187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Default="00772187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  <w:p w:rsidR="00772187" w:rsidRPr="00772187" w:rsidRDefault="00772187" w:rsidP="00772187">
            <w:pPr>
              <w:pStyle w:val="Akapitzlist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Default="00772187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– 16 X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Default="00772187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Złota jesień wokół nas.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187" w:rsidRDefault="0077218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3C52F0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– 23 X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Nasze emocje i uczucia.</w:t>
            </w:r>
          </w:p>
          <w:p w:rsid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2F0" w:rsidRDefault="003C52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C52F0" w:rsidTr="00772187">
        <w:trPr>
          <w:trHeight w:val="5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 X – 30 X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Dbam o czystość.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C52F0" w:rsidRDefault="003C52F0">
            <w:pPr>
              <w:pStyle w:val="Akapitzlist"/>
              <w:spacing w:after="0" w:line="240" w:lineRule="auto"/>
              <w:ind w:left="360"/>
              <w:jc w:val="both"/>
              <w:rPr>
                <w:rFonts w:ascii="Times New Roman" w:hAnsi="Times New Roman"/>
              </w:rPr>
            </w:pPr>
          </w:p>
        </w:tc>
      </w:tr>
      <w:tr w:rsidR="003C52F0" w:rsidTr="00772187">
        <w:trPr>
          <w:trHeight w:val="71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2F0" w:rsidRDefault="003C52F0">
            <w:pPr>
              <w:pStyle w:val="Akapitzlist"/>
              <w:spacing w:after="0" w:line="240" w:lineRule="auto"/>
              <w:ind w:left="360"/>
              <w:jc w:val="both"/>
              <w:rPr>
                <w:rFonts w:ascii="Times New Roman" w:hAnsi="Times New Roman"/>
              </w:rPr>
            </w:pPr>
          </w:p>
        </w:tc>
      </w:tr>
      <w:tr w:rsidR="003C52F0" w:rsidTr="00772187">
        <w:tc>
          <w:tcPr>
            <w:tcW w:w="10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LISTOPAD</w:t>
            </w:r>
          </w:p>
          <w:p w:rsid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C52F0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2 - 6 XI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Sposoby na jesienną szarugę.</w:t>
            </w:r>
          </w:p>
          <w:p w:rsid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2F0" w:rsidRDefault="003C52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72187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Default="00772187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  <w:p w:rsidR="00772187" w:rsidRPr="00772187" w:rsidRDefault="00772187" w:rsidP="00772187">
            <w:pPr>
              <w:pStyle w:val="Akapitzlist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Default="00772187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– 13 XI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Default="00772187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Jestem małym patriotą.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187" w:rsidRDefault="00772187" w:rsidP="000579D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Międzynarodowy Dzień Jeża – 9 XI</w:t>
            </w:r>
          </w:p>
          <w:p w:rsidR="00772187" w:rsidRDefault="00772187" w:rsidP="000579D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Święto Niepodległości – 11 XI</w:t>
            </w:r>
          </w:p>
        </w:tc>
      </w:tr>
      <w:tr w:rsidR="003C52F0" w:rsidTr="00772187">
        <w:trPr>
          <w:trHeight w:val="6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– 20 XI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Jak zwierzęta przygotowują się do zimy?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2F0" w:rsidRDefault="003C52F0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3C52F0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 – 27 XI</w:t>
            </w:r>
          </w:p>
          <w:p w:rsid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Default="00DF1BAD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 ułatwia pracę</w:t>
            </w:r>
            <w:r w:rsidR="003C52F0">
              <w:rPr>
                <w:rFonts w:ascii="Times New Roman" w:hAnsi="Times New Roman"/>
              </w:rPr>
              <w:t xml:space="preserve"> w domu?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2F0" w:rsidRDefault="003C52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C52F0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Default="003C52F0" w:rsidP="00DF1BAD">
            <w:pPr>
              <w:spacing w:after="0"/>
              <w:jc w:val="center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Default="003C52F0" w:rsidP="00DF1BAD">
            <w:pPr>
              <w:spacing w:after="0"/>
              <w:jc w:val="center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2F0" w:rsidRDefault="003C52F0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3C52F0" w:rsidTr="00772187">
        <w:tc>
          <w:tcPr>
            <w:tcW w:w="10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GRUDZIEŃ</w:t>
            </w:r>
          </w:p>
          <w:p w:rsid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C52F0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XI – 4 XII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 krainie wartości  Świętego Mikołaja.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2F0" w:rsidRDefault="003C52F0" w:rsidP="000579DF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Międzynarodowy Dzień Osób Niepełnosprawnych - 3 XII</w:t>
            </w:r>
          </w:p>
          <w:p w:rsidR="003C52F0" w:rsidRDefault="00DF1BAD" w:rsidP="000579DF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Mikołaj – 4</w:t>
            </w:r>
            <w:r w:rsidR="003C52F0">
              <w:rPr>
                <w:rFonts w:ascii="Times New Roman" w:hAnsi="Times New Roman"/>
              </w:rPr>
              <w:t xml:space="preserve"> XII</w:t>
            </w:r>
          </w:p>
        </w:tc>
      </w:tr>
      <w:tr w:rsidR="00772187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Default="00772187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  <w:p w:rsidR="00772187" w:rsidRPr="00772187" w:rsidRDefault="00772187" w:rsidP="00772187">
            <w:pPr>
              <w:pStyle w:val="Akapitzlist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Default="00772187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– 11 XII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Default="00772187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Kuchenne laboratorium.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187" w:rsidRDefault="007721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C52F0" w:rsidTr="00772187">
        <w:trPr>
          <w:trHeight w:val="5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– 18 XII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Poznajemy tradycje i zwyczaje Świąt Bożego Narodzenia.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2F0" w:rsidRDefault="003C52F0" w:rsidP="000579DF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Wigilia przedszkolna</w:t>
            </w:r>
          </w:p>
        </w:tc>
      </w:tr>
      <w:tr w:rsidR="003C52F0" w:rsidTr="00772187">
        <w:trPr>
          <w:trHeight w:val="46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– 25 XII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Czekamy na Święta Bożego Narodzenia</w:t>
            </w:r>
            <w:r w:rsidR="00DF1BAD">
              <w:rPr>
                <w:rFonts w:ascii="Times New Roman" w:hAnsi="Times New Roman"/>
              </w:rPr>
              <w:t>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C52F0" w:rsidRDefault="003C52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C52F0" w:rsidRDefault="003C52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C52F0" w:rsidTr="00772187">
        <w:trPr>
          <w:trHeight w:val="540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 – 1I 2027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My się Zimy nie boimy</w:t>
            </w:r>
            <w:r w:rsidR="00DF1BAD">
              <w:rPr>
                <w:rFonts w:ascii="Times New Roman" w:hAnsi="Times New Roman"/>
              </w:rPr>
              <w:t>.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2F0" w:rsidRDefault="003C52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C52F0" w:rsidRDefault="003C52F0" w:rsidP="004E12B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C52F0" w:rsidTr="00772187">
        <w:tc>
          <w:tcPr>
            <w:tcW w:w="10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STYCZEŃ</w:t>
            </w:r>
          </w:p>
          <w:p w:rsid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C52F0" w:rsidRPr="003C52F0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4  – 8 I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Witamy Nowy Rok.</w:t>
            </w:r>
          </w:p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2F0" w:rsidRPr="003C52F0" w:rsidRDefault="003C52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72187" w:rsidRPr="003C52F0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Default="00772187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</w:t>
            </w:r>
          </w:p>
          <w:p w:rsidR="00772187" w:rsidRPr="00772187" w:rsidRDefault="00772187" w:rsidP="00772187">
            <w:pPr>
              <w:pStyle w:val="Akapitzlist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Pr="003C52F0" w:rsidRDefault="009500E9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72187" w:rsidRPr="003C52F0">
              <w:rPr>
                <w:rFonts w:ascii="Times New Roman" w:hAnsi="Times New Roman"/>
              </w:rPr>
              <w:t xml:space="preserve">1 – </w:t>
            </w:r>
            <w:r>
              <w:rPr>
                <w:rFonts w:ascii="Times New Roman" w:hAnsi="Times New Roman"/>
              </w:rPr>
              <w:t>1</w:t>
            </w:r>
            <w:r w:rsidR="00772187" w:rsidRPr="003C52F0">
              <w:rPr>
                <w:rFonts w:ascii="Times New Roman" w:hAnsi="Times New Roman"/>
              </w:rPr>
              <w:t>5 I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00E9" w:rsidRDefault="009500E9" w:rsidP="009500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500E9" w:rsidRDefault="009500E9" w:rsidP="009500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Bajki, baśnie, bajeczki.</w:t>
            </w:r>
          </w:p>
          <w:p w:rsidR="00772187" w:rsidRPr="003C52F0" w:rsidRDefault="00772187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187" w:rsidRPr="009500E9" w:rsidRDefault="00772187" w:rsidP="009500E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C52F0" w:rsidRPr="003C52F0" w:rsidTr="00772187">
        <w:trPr>
          <w:trHeight w:val="42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18 – 22 I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Kochamy Babcię i Dziadzia.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2F0" w:rsidRPr="003C52F0" w:rsidRDefault="003C52F0" w:rsidP="00DF1BAD">
            <w:pPr>
              <w:pStyle w:val="Akapitzlist"/>
              <w:spacing w:after="0" w:line="240" w:lineRule="auto"/>
              <w:ind w:left="360"/>
              <w:jc w:val="both"/>
              <w:rPr>
                <w:rFonts w:ascii="Times New Roman" w:hAnsi="Times New Roman"/>
              </w:rPr>
            </w:pPr>
          </w:p>
        </w:tc>
      </w:tr>
      <w:tr w:rsidR="003C52F0" w:rsidRPr="003C52F0" w:rsidTr="009500E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52F0" w:rsidRPr="003C52F0" w:rsidRDefault="003C52F0" w:rsidP="009500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25 – 29 I</w:t>
            </w:r>
          </w:p>
          <w:p w:rsidR="003C52F0" w:rsidRPr="003C52F0" w:rsidRDefault="003C52F0" w:rsidP="009500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Poznajemy uroki Zimy.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2F0" w:rsidRPr="003C52F0" w:rsidRDefault="003C52F0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3C52F0" w:rsidRPr="003C52F0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2F0" w:rsidRPr="003C52F0" w:rsidRDefault="003C52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C52F0" w:rsidRPr="003C52F0" w:rsidTr="00772187">
        <w:tc>
          <w:tcPr>
            <w:tcW w:w="10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C52F0">
              <w:rPr>
                <w:rFonts w:ascii="Times New Roman" w:hAnsi="Times New Roman"/>
                <w:b/>
              </w:rPr>
              <w:t>LUTY</w:t>
            </w:r>
          </w:p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C52F0" w:rsidRPr="003C52F0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1 – 5 II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Nasze zmysły.</w:t>
            </w:r>
          </w:p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2F0" w:rsidRPr="00DF1BAD" w:rsidRDefault="00DF1BAD" w:rsidP="00DF1BAD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F1BAD">
              <w:rPr>
                <w:rFonts w:ascii="Times New Roman" w:hAnsi="Times New Roman"/>
              </w:rPr>
              <w:t>Uroczystość z okazji Dnia Babci i Dziadka</w:t>
            </w:r>
          </w:p>
        </w:tc>
      </w:tr>
      <w:tr w:rsidR="00772187" w:rsidRPr="003C52F0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Default="00772187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  <w:p w:rsidR="00772187" w:rsidRPr="00772187" w:rsidRDefault="00772187" w:rsidP="00772187">
            <w:pPr>
              <w:pStyle w:val="Akapitzlist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Pr="003C52F0" w:rsidRDefault="00772187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8 – 12 II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00E9" w:rsidRPr="003C52F0" w:rsidRDefault="009500E9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W karnawale czas na bale.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187" w:rsidRPr="009500E9" w:rsidRDefault="009500E9" w:rsidP="009500E9">
            <w:pPr>
              <w:pStyle w:val="Akapitzlist"/>
              <w:numPr>
                <w:ilvl w:val="0"/>
                <w:numId w:val="3"/>
              </w:numPr>
              <w:spacing w:after="0"/>
              <w:rPr>
                <w:rFonts w:ascii="Times New Roman" w:eastAsiaTheme="minorHAnsi" w:hAnsi="Times New Roman"/>
              </w:rPr>
            </w:pPr>
            <w:r w:rsidRPr="009500E9">
              <w:rPr>
                <w:rFonts w:ascii="Times New Roman" w:hAnsi="Times New Roman"/>
              </w:rPr>
              <w:t>Bal Karnawałowy</w:t>
            </w:r>
          </w:p>
        </w:tc>
      </w:tr>
      <w:tr w:rsidR="003C52F0" w:rsidRPr="003C52F0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15 – 19 II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Wspaniałe zabawy na śniegu.</w:t>
            </w:r>
          </w:p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2F0" w:rsidRPr="003C52F0" w:rsidRDefault="003C52F0">
            <w:pPr>
              <w:pStyle w:val="Akapitzlist"/>
              <w:spacing w:after="0" w:line="240" w:lineRule="auto"/>
              <w:ind w:left="360"/>
              <w:jc w:val="both"/>
              <w:rPr>
                <w:rFonts w:ascii="Times New Roman" w:hAnsi="Times New Roman"/>
              </w:rPr>
            </w:pPr>
          </w:p>
        </w:tc>
      </w:tr>
      <w:tr w:rsidR="003C52F0" w:rsidRPr="003C52F0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22 - 26 II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Co łączy smoki z dinozaurami?</w:t>
            </w:r>
          </w:p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2F0" w:rsidRPr="003C52F0" w:rsidRDefault="003C52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C52F0" w:rsidRPr="003C52F0" w:rsidTr="00772187">
        <w:tc>
          <w:tcPr>
            <w:tcW w:w="10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C52F0">
              <w:rPr>
                <w:rFonts w:ascii="Times New Roman" w:hAnsi="Times New Roman"/>
                <w:b/>
              </w:rPr>
              <w:t>MARZEC</w:t>
            </w:r>
          </w:p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C52F0" w:rsidRPr="003C52F0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1 III – 5 III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Domowi ulubieńcy: kot i pies.</w:t>
            </w:r>
          </w:p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2F0" w:rsidRPr="003C52F0" w:rsidRDefault="003C52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72187" w:rsidRPr="003C52F0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Default="00772187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  <w:p w:rsidR="00772187" w:rsidRPr="00772187" w:rsidRDefault="00772187" w:rsidP="00772187">
            <w:pPr>
              <w:pStyle w:val="Akapitzlist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Pr="003C52F0" w:rsidRDefault="00772187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8 – 12 III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Pr="003C52F0" w:rsidRDefault="00772187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Cztery żywioły (powietrze, woda, ogień, ziemia).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187" w:rsidRPr="003C52F0" w:rsidRDefault="0077218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3C52F0" w:rsidRPr="003C52F0" w:rsidTr="00772187">
        <w:trPr>
          <w:trHeight w:val="6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15 – 19 III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Gdzie jesteś Wiosno?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2F0" w:rsidRPr="003C52F0" w:rsidRDefault="003C52F0" w:rsidP="000579DF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Powitanie Wiosny (20 III)</w:t>
            </w:r>
          </w:p>
        </w:tc>
      </w:tr>
      <w:tr w:rsidR="003C52F0" w:rsidRPr="003C52F0" w:rsidTr="00772187">
        <w:trPr>
          <w:trHeight w:val="33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22 – 26 III</w:t>
            </w:r>
          </w:p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Nadchodzi Wielkanoc.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C52F0" w:rsidRPr="00DF1BAD" w:rsidRDefault="003C52F0" w:rsidP="00DF1BAD">
            <w:pPr>
              <w:pStyle w:val="Akapitzlist"/>
              <w:numPr>
                <w:ilvl w:val="0"/>
                <w:numId w:val="3"/>
              </w:numPr>
              <w:spacing w:after="0"/>
              <w:rPr>
                <w:rFonts w:asciiTheme="minorHAnsi" w:eastAsiaTheme="minorHAnsi" w:hAnsiTheme="minorHAnsi" w:cstheme="minorBidi"/>
              </w:rPr>
            </w:pPr>
            <w:r w:rsidRPr="00DF1BAD">
              <w:rPr>
                <w:rFonts w:ascii="Times New Roman" w:hAnsi="Times New Roman"/>
              </w:rPr>
              <w:t>Spotkanie z Wielkanocnym Zajączkiem</w:t>
            </w:r>
          </w:p>
        </w:tc>
      </w:tr>
      <w:tr w:rsidR="003C52F0" w:rsidRPr="003C52F0" w:rsidTr="00772187">
        <w:trPr>
          <w:trHeight w:val="420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29 III – 2 IV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Domy i domki.</w:t>
            </w:r>
          </w:p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BAD" w:rsidRPr="003C52F0" w:rsidRDefault="00DF1BAD" w:rsidP="00DF1BAD">
            <w:pPr>
              <w:pStyle w:val="Akapitzlist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 xml:space="preserve">Światowy Dzień Świadomości Autyzmu </w:t>
            </w:r>
          </w:p>
          <w:p w:rsidR="003C52F0" w:rsidRPr="003C52F0" w:rsidRDefault="003C52F0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3C52F0" w:rsidRPr="003C52F0" w:rsidTr="00772187">
        <w:tc>
          <w:tcPr>
            <w:tcW w:w="10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C52F0">
              <w:rPr>
                <w:rFonts w:ascii="Times New Roman" w:hAnsi="Times New Roman"/>
                <w:b/>
              </w:rPr>
              <w:t>KWIECIEŃ</w:t>
            </w:r>
          </w:p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C52F0" w:rsidRPr="003C52F0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5 – 9  IV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Kolory Wiosny.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2F0" w:rsidRPr="003C52F0" w:rsidRDefault="003C52F0" w:rsidP="00DF1BAD">
            <w:pPr>
              <w:pStyle w:val="Akapitzlist"/>
              <w:spacing w:after="0" w:line="240" w:lineRule="auto"/>
              <w:ind w:left="360"/>
              <w:jc w:val="both"/>
              <w:rPr>
                <w:rFonts w:ascii="Times New Roman" w:hAnsi="Times New Roman"/>
              </w:rPr>
            </w:pPr>
          </w:p>
        </w:tc>
      </w:tr>
      <w:tr w:rsidR="00772187" w:rsidRPr="003C52F0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Default="00772187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  <w:p w:rsidR="00772187" w:rsidRPr="00772187" w:rsidRDefault="00772187" w:rsidP="00772187">
            <w:pPr>
              <w:pStyle w:val="Akapitzlist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Pr="003C52F0" w:rsidRDefault="00772187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12 – 16 IV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Pr="003C52F0" w:rsidRDefault="00772187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Dbamy o zdrowie.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187" w:rsidRPr="003C52F0" w:rsidRDefault="0077218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3C52F0" w:rsidRPr="003C52F0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19  – 23 IV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1BAD" w:rsidRDefault="00DF1BAD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Wiosenny ogród.</w:t>
            </w:r>
          </w:p>
          <w:p w:rsidR="00DF1BAD" w:rsidRPr="003C52F0" w:rsidRDefault="00DF1BAD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2F0" w:rsidRPr="003C52F0" w:rsidRDefault="003C52F0" w:rsidP="005C123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C52F0" w:rsidRPr="003C52F0" w:rsidTr="00772187">
        <w:trPr>
          <w:trHeight w:val="49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26  – 30 IV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Polska to moja Ojczyzna – Święto Flagi.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C52F0" w:rsidRPr="003C52F0" w:rsidRDefault="003C52F0" w:rsidP="005C1230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Święto Flagi – 2V</w:t>
            </w:r>
          </w:p>
          <w:p w:rsidR="003C52F0" w:rsidRPr="003C52F0" w:rsidRDefault="003C52F0" w:rsidP="005C1230">
            <w:pPr>
              <w:pStyle w:val="Akapitzlist"/>
              <w:spacing w:after="0" w:line="240" w:lineRule="auto"/>
              <w:ind w:left="360"/>
              <w:jc w:val="both"/>
              <w:rPr>
                <w:rFonts w:ascii="Times New Roman" w:hAnsi="Times New Roman"/>
              </w:rPr>
            </w:pPr>
          </w:p>
        </w:tc>
      </w:tr>
      <w:tr w:rsidR="003C52F0" w:rsidRPr="003C52F0" w:rsidTr="00772187">
        <w:trPr>
          <w:trHeight w:val="83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2F0" w:rsidRPr="003C52F0" w:rsidRDefault="003C52F0">
            <w:pPr>
              <w:pStyle w:val="Akapitzlist"/>
              <w:spacing w:after="0" w:line="240" w:lineRule="auto"/>
              <w:ind w:left="360"/>
              <w:jc w:val="both"/>
              <w:rPr>
                <w:rFonts w:ascii="Times New Roman" w:hAnsi="Times New Roman"/>
              </w:rPr>
            </w:pPr>
          </w:p>
        </w:tc>
      </w:tr>
      <w:tr w:rsidR="003C52F0" w:rsidRPr="003C52F0" w:rsidTr="00772187">
        <w:tc>
          <w:tcPr>
            <w:tcW w:w="10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C52F0">
              <w:rPr>
                <w:rFonts w:ascii="Times New Roman" w:hAnsi="Times New Roman"/>
                <w:b/>
              </w:rPr>
              <w:t>MAJ</w:t>
            </w:r>
          </w:p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C52F0" w:rsidRPr="003C52F0" w:rsidTr="00772187">
        <w:trPr>
          <w:trHeight w:val="52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3 – 7 V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Książka moim przyjacielem.</w:t>
            </w:r>
          </w:p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2F0" w:rsidRPr="003C52F0" w:rsidRDefault="003C52F0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772187" w:rsidRPr="003C52F0" w:rsidTr="00772187">
        <w:trPr>
          <w:trHeight w:val="459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Default="00772187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  <w:p w:rsidR="00772187" w:rsidRPr="00772187" w:rsidRDefault="00772187" w:rsidP="00772187">
            <w:pPr>
              <w:pStyle w:val="Akapitzlist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Pr="003C52F0" w:rsidRDefault="00772187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10 – 14 V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Pr="003C52F0" w:rsidRDefault="00772187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W wiejskiej zagrodzie.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187" w:rsidRPr="003C52F0" w:rsidRDefault="007721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C52F0" w:rsidRPr="003C52F0" w:rsidTr="00772187">
        <w:trPr>
          <w:trHeight w:val="39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17 – 21 V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Majowa łąka.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2F0" w:rsidRPr="003C52F0" w:rsidRDefault="003C52F0">
            <w:pPr>
              <w:pStyle w:val="Akapitzlist"/>
              <w:spacing w:after="0" w:line="240" w:lineRule="auto"/>
              <w:ind w:left="360"/>
              <w:jc w:val="both"/>
              <w:rPr>
                <w:rFonts w:ascii="Times New Roman" w:hAnsi="Times New Roman"/>
              </w:rPr>
            </w:pPr>
          </w:p>
        </w:tc>
      </w:tr>
      <w:tr w:rsidR="003C52F0" w:rsidRPr="003C52F0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24 – 28 V</w:t>
            </w:r>
          </w:p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Kochamy naszych Rodziców.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2F0" w:rsidRPr="003C52F0" w:rsidRDefault="003C52F0" w:rsidP="000579DF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 xml:space="preserve">Dzień Mamy i Taty </w:t>
            </w:r>
          </w:p>
        </w:tc>
      </w:tr>
      <w:tr w:rsidR="003C52F0" w:rsidRPr="003C52F0" w:rsidTr="00772187">
        <w:tc>
          <w:tcPr>
            <w:tcW w:w="10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C52F0">
              <w:rPr>
                <w:rFonts w:ascii="Times New Roman" w:hAnsi="Times New Roman"/>
                <w:b/>
              </w:rPr>
              <w:t>CZERWIEC</w:t>
            </w:r>
          </w:p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C52F0" w:rsidRPr="003C52F0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31V – 4 VI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Niespodzianki dla dzieci.</w:t>
            </w:r>
          </w:p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2F0" w:rsidRPr="003C52F0" w:rsidRDefault="003C52F0" w:rsidP="000579DF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Dzień Dziecka</w:t>
            </w:r>
          </w:p>
        </w:tc>
      </w:tr>
      <w:tr w:rsidR="00772187" w:rsidRPr="003C52F0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Default="00772187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  <w:p w:rsidR="00772187" w:rsidRPr="00772187" w:rsidRDefault="00772187" w:rsidP="00772187">
            <w:pPr>
              <w:pStyle w:val="Akapitzlist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Pr="003C52F0" w:rsidRDefault="00772187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7 – 11 VI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187" w:rsidRPr="003C52F0" w:rsidRDefault="00772187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Zwierzęta egzotyczne.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187" w:rsidRPr="003C52F0" w:rsidRDefault="00772187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3C52F0" w:rsidRPr="003C52F0" w:rsidTr="00772187">
        <w:trPr>
          <w:trHeight w:val="32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14 – 18 VI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1FCC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Czym podróżujemy?</w:t>
            </w:r>
          </w:p>
          <w:p w:rsidR="005A1FCC" w:rsidRPr="003C52F0" w:rsidRDefault="005A1FCC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2F0" w:rsidRPr="003C52F0" w:rsidRDefault="003C52F0">
            <w:pPr>
              <w:pStyle w:val="Akapitzlist"/>
              <w:spacing w:after="0" w:line="240" w:lineRule="auto"/>
              <w:ind w:left="360"/>
              <w:jc w:val="both"/>
              <w:rPr>
                <w:rFonts w:ascii="Times New Roman" w:hAnsi="Times New Roman"/>
              </w:rPr>
            </w:pPr>
          </w:p>
        </w:tc>
      </w:tr>
      <w:tr w:rsidR="003C52F0" w:rsidRPr="003C52F0" w:rsidTr="0077218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7721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2F0" w:rsidRPr="003C52F0" w:rsidRDefault="00DF1BAD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="003C52F0" w:rsidRPr="003C52F0">
              <w:rPr>
                <w:rFonts w:ascii="Times New Roman" w:hAnsi="Times New Roman"/>
              </w:rPr>
              <w:t xml:space="preserve"> – 30 VI</w:t>
            </w:r>
          </w:p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52F0" w:rsidRPr="003C52F0" w:rsidRDefault="003C52F0" w:rsidP="00DF1B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2F0">
              <w:rPr>
                <w:rFonts w:ascii="Times New Roman" w:hAnsi="Times New Roman"/>
              </w:rPr>
              <w:t>Bezpieczne wakacje.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2F0" w:rsidRPr="003C52F0" w:rsidRDefault="003C52F0">
            <w:pPr>
              <w:pStyle w:val="Akapitzlist"/>
              <w:spacing w:after="0" w:line="240" w:lineRule="auto"/>
              <w:ind w:left="360"/>
              <w:jc w:val="both"/>
              <w:rPr>
                <w:rFonts w:ascii="Times New Roman" w:hAnsi="Times New Roman"/>
              </w:rPr>
            </w:pPr>
          </w:p>
        </w:tc>
      </w:tr>
    </w:tbl>
    <w:p w:rsidR="0025387F" w:rsidRPr="003C52F0" w:rsidRDefault="0025387F" w:rsidP="0025387F"/>
    <w:p w:rsidR="007D7976" w:rsidRPr="003C52F0" w:rsidRDefault="007D7976"/>
    <w:sectPr w:rsidR="007D7976" w:rsidRPr="003C52F0" w:rsidSect="00A02778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91EFF"/>
    <w:multiLevelType w:val="hybridMultilevel"/>
    <w:tmpl w:val="0E7AD00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067651"/>
    <w:multiLevelType w:val="hybridMultilevel"/>
    <w:tmpl w:val="072809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1F1F2D"/>
    <w:multiLevelType w:val="hybridMultilevel"/>
    <w:tmpl w:val="9A0E72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F92D51"/>
    <w:multiLevelType w:val="hybridMultilevel"/>
    <w:tmpl w:val="1262B8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1A2597"/>
    <w:multiLevelType w:val="hybridMultilevel"/>
    <w:tmpl w:val="0DCA4A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5387F"/>
    <w:rsid w:val="0025387F"/>
    <w:rsid w:val="002F3ADB"/>
    <w:rsid w:val="00393D57"/>
    <w:rsid w:val="003C52F0"/>
    <w:rsid w:val="004E12B7"/>
    <w:rsid w:val="005A1FCC"/>
    <w:rsid w:val="006969A5"/>
    <w:rsid w:val="006E2275"/>
    <w:rsid w:val="00772187"/>
    <w:rsid w:val="007B2B9A"/>
    <w:rsid w:val="007D7976"/>
    <w:rsid w:val="009055CB"/>
    <w:rsid w:val="00925A42"/>
    <w:rsid w:val="009500E9"/>
    <w:rsid w:val="00A02778"/>
    <w:rsid w:val="00DF04DA"/>
    <w:rsid w:val="00DF1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387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38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6A16BB-3CDB-47C2-9789-9B35F774B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350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2026-09-06T23:59:00Z</dcterms:created>
  <dcterms:modified xsi:type="dcterms:W3CDTF">2026-09-15T18:34:00Z</dcterms:modified>
</cp:coreProperties>
</file>