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FC22" w14:textId="77777777" w:rsidR="00F70A4A" w:rsidRDefault="004E45D4" w:rsidP="004E45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14:paraId="2F965954" w14:textId="77777777" w:rsidR="007628E5" w:rsidRDefault="007628E5" w:rsidP="004E45D4">
      <w:pPr>
        <w:rPr>
          <w:rFonts w:ascii="Times New Roman" w:hAnsi="Times New Roman"/>
          <w:b/>
          <w:sz w:val="28"/>
          <w:szCs w:val="28"/>
        </w:rPr>
      </w:pPr>
    </w:p>
    <w:p w14:paraId="35EDAF1A" w14:textId="77777777" w:rsidR="004E45D4" w:rsidRPr="007628E5" w:rsidRDefault="004E45D4" w:rsidP="004E45D4">
      <w:pPr>
        <w:rPr>
          <w:rFonts w:ascii="Times New Roman" w:hAnsi="Times New Roman"/>
          <w:b/>
          <w:sz w:val="32"/>
          <w:szCs w:val="28"/>
        </w:rPr>
      </w:pPr>
      <w:r w:rsidRPr="007628E5">
        <w:rPr>
          <w:rFonts w:ascii="Times New Roman" w:hAnsi="Times New Roman"/>
          <w:b/>
          <w:sz w:val="32"/>
          <w:szCs w:val="28"/>
        </w:rPr>
        <w:t>TYGODNIOWY ROZKŁAD ZAJĘĆ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4"/>
        <w:gridCol w:w="5528"/>
      </w:tblGrid>
      <w:tr w:rsidR="004E45D4" w:rsidRPr="007628E5" w14:paraId="02202E67" w14:textId="77777777" w:rsidTr="007628E5">
        <w:tc>
          <w:tcPr>
            <w:tcW w:w="2093" w:type="dxa"/>
          </w:tcPr>
          <w:p w14:paraId="7A634C23" w14:textId="77777777" w:rsidR="004E45D4" w:rsidRPr="007628E5" w:rsidRDefault="004E45D4" w:rsidP="009447E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PONIEDZIAŁEK</w:t>
            </w:r>
          </w:p>
        </w:tc>
        <w:tc>
          <w:tcPr>
            <w:tcW w:w="5528" w:type="dxa"/>
          </w:tcPr>
          <w:p w14:paraId="4E6CD6CC" w14:textId="77777777" w:rsidR="008B0467" w:rsidRPr="007628E5" w:rsidRDefault="007628E5" w:rsidP="007628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Zajęcia umuzykalniające</w:t>
            </w:r>
          </w:p>
          <w:p w14:paraId="40792228" w14:textId="77777777" w:rsidR="004E45D4" w:rsidRPr="007628E5" w:rsidRDefault="004E45D4" w:rsidP="00F70A4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Nauka języka angielskiego</w:t>
            </w:r>
          </w:p>
        </w:tc>
      </w:tr>
      <w:tr w:rsidR="004E45D4" w:rsidRPr="007628E5" w14:paraId="586788FF" w14:textId="77777777" w:rsidTr="007628E5">
        <w:tc>
          <w:tcPr>
            <w:tcW w:w="2093" w:type="dxa"/>
          </w:tcPr>
          <w:p w14:paraId="27A0DF0A" w14:textId="77777777" w:rsidR="004E45D4" w:rsidRPr="007628E5" w:rsidRDefault="004E45D4" w:rsidP="009447E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WTOREK</w:t>
            </w:r>
          </w:p>
        </w:tc>
        <w:tc>
          <w:tcPr>
            <w:tcW w:w="5528" w:type="dxa"/>
          </w:tcPr>
          <w:p w14:paraId="61995042" w14:textId="77777777" w:rsidR="004E45D4" w:rsidRPr="007628E5" w:rsidRDefault="008B0467" w:rsidP="007628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Zajęcia rozwijające mowę i myślenie</w:t>
            </w:r>
          </w:p>
          <w:p w14:paraId="51A8EBB6" w14:textId="77777777" w:rsidR="004E45D4" w:rsidRPr="007628E5" w:rsidRDefault="004E45D4" w:rsidP="00F70A4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Nauka języka angielskiego</w:t>
            </w:r>
          </w:p>
        </w:tc>
      </w:tr>
      <w:tr w:rsidR="004E45D4" w:rsidRPr="007628E5" w14:paraId="3A38432A" w14:textId="77777777" w:rsidTr="007628E5">
        <w:tc>
          <w:tcPr>
            <w:tcW w:w="2093" w:type="dxa"/>
          </w:tcPr>
          <w:p w14:paraId="16FF7D59" w14:textId="77777777" w:rsidR="004E45D4" w:rsidRPr="007628E5" w:rsidRDefault="004E45D4" w:rsidP="009447E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ŚRODA</w:t>
            </w:r>
          </w:p>
        </w:tc>
        <w:tc>
          <w:tcPr>
            <w:tcW w:w="5528" w:type="dxa"/>
          </w:tcPr>
          <w:p w14:paraId="62788996" w14:textId="77777777" w:rsidR="008B0467" w:rsidRPr="007628E5" w:rsidRDefault="007628E5" w:rsidP="008B046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Zajęcia ruchowe – ćwiczenia gimnastyczne</w:t>
            </w:r>
          </w:p>
          <w:p w14:paraId="4543198E" w14:textId="77777777" w:rsidR="004E45D4" w:rsidRPr="007628E5" w:rsidRDefault="004E45D4" w:rsidP="00F70A4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Religia</w:t>
            </w:r>
          </w:p>
        </w:tc>
      </w:tr>
      <w:tr w:rsidR="004E45D4" w:rsidRPr="007628E5" w14:paraId="690D9D6A" w14:textId="77777777" w:rsidTr="007628E5">
        <w:tc>
          <w:tcPr>
            <w:tcW w:w="2093" w:type="dxa"/>
          </w:tcPr>
          <w:p w14:paraId="1B756F49" w14:textId="77777777" w:rsidR="004E45D4" w:rsidRPr="007628E5" w:rsidRDefault="004E45D4" w:rsidP="009447E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CZWARTEK</w:t>
            </w:r>
          </w:p>
        </w:tc>
        <w:tc>
          <w:tcPr>
            <w:tcW w:w="5528" w:type="dxa"/>
          </w:tcPr>
          <w:p w14:paraId="033B12DF" w14:textId="77777777" w:rsidR="005C1018" w:rsidRPr="007628E5" w:rsidRDefault="008B0467" w:rsidP="007628E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 xml:space="preserve">Zajęcia rozwijające </w:t>
            </w:r>
            <w:r w:rsidR="007628E5" w:rsidRPr="007628E5">
              <w:rPr>
                <w:rFonts w:ascii="Times New Roman" w:hAnsi="Times New Roman"/>
                <w:sz w:val="28"/>
                <w:szCs w:val="24"/>
              </w:rPr>
              <w:t>kompetencje matematyczne</w:t>
            </w:r>
          </w:p>
          <w:p w14:paraId="0C4FB634" w14:textId="77777777" w:rsidR="004E45D4" w:rsidRPr="007628E5" w:rsidRDefault="004E45D4" w:rsidP="00F70A4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Religia</w:t>
            </w:r>
          </w:p>
        </w:tc>
      </w:tr>
      <w:tr w:rsidR="004E45D4" w:rsidRPr="007628E5" w14:paraId="40A6CD1F" w14:textId="77777777" w:rsidTr="007628E5">
        <w:tc>
          <w:tcPr>
            <w:tcW w:w="2093" w:type="dxa"/>
          </w:tcPr>
          <w:p w14:paraId="4A5CE901" w14:textId="77777777" w:rsidR="004E45D4" w:rsidRPr="007628E5" w:rsidRDefault="004E45D4" w:rsidP="009447E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>PIĄTEK</w:t>
            </w:r>
          </w:p>
        </w:tc>
        <w:tc>
          <w:tcPr>
            <w:tcW w:w="5528" w:type="dxa"/>
          </w:tcPr>
          <w:p w14:paraId="69639F6E" w14:textId="77777777" w:rsidR="005C1018" w:rsidRPr="007628E5" w:rsidRDefault="005C1018" w:rsidP="005C10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628E5">
              <w:rPr>
                <w:rFonts w:ascii="Times New Roman" w:hAnsi="Times New Roman"/>
                <w:sz w:val="28"/>
                <w:szCs w:val="24"/>
              </w:rPr>
              <w:t xml:space="preserve">Zajęcia </w:t>
            </w:r>
            <w:r w:rsidR="007628E5" w:rsidRPr="007628E5">
              <w:rPr>
                <w:rFonts w:ascii="Times New Roman" w:hAnsi="Times New Roman"/>
                <w:sz w:val="28"/>
                <w:szCs w:val="24"/>
              </w:rPr>
              <w:t>rozwijające sprawność manualną</w:t>
            </w:r>
          </w:p>
          <w:p w14:paraId="2DE83786" w14:textId="77777777" w:rsidR="004E45D4" w:rsidRPr="007628E5" w:rsidRDefault="004E45D4" w:rsidP="00F70A4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5A17F600" w14:textId="77777777" w:rsidR="00F60DC3" w:rsidRPr="005A3D8F" w:rsidRDefault="00F60DC3" w:rsidP="00F60DC3">
      <w:pPr>
        <w:rPr>
          <w:sz w:val="180"/>
          <w:szCs w:val="180"/>
        </w:rPr>
      </w:pPr>
    </w:p>
    <w:p w14:paraId="644552BD" w14:textId="77777777" w:rsidR="00F70A4A" w:rsidRPr="004E45D4" w:rsidRDefault="00F70A4A" w:rsidP="004E45D4"/>
    <w:sectPr w:rsidR="00F70A4A" w:rsidRPr="004E45D4" w:rsidSect="00F70A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3AD6"/>
    <w:multiLevelType w:val="hybridMultilevel"/>
    <w:tmpl w:val="D8D04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842D06"/>
    <w:multiLevelType w:val="hybridMultilevel"/>
    <w:tmpl w:val="E1844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257B84"/>
    <w:multiLevelType w:val="hybridMultilevel"/>
    <w:tmpl w:val="3ABA7E40"/>
    <w:lvl w:ilvl="0" w:tplc="99B08C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9876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420898">
    <w:abstractNumId w:val="2"/>
  </w:num>
  <w:num w:numId="3" w16cid:durableId="1521622033">
    <w:abstractNumId w:val="0"/>
  </w:num>
  <w:num w:numId="4" w16cid:durableId="164395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D4"/>
    <w:rsid w:val="000E3847"/>
    <w:rsid w:val="0032189F"/>
    <w:rsid w:val="00353D07"/>
    <w:rsid w:val="00424A87"/>
    <w:rsid w:val="004620FB"/>
    <w:rsid w:val="004E45D4"/>
    <w:rsid w:val="005C1018"/>
    <w:rsid w:val="005F4C2B"/>
    <w:rsid w:val="007628E5"/>
    <w:rsid w:val="008427D6"/>
    <w:rsid w:val="008B0467"/>
    <w:rsid w:val="00904624"/>
    <w:rsid w:val="009F2856"/>
    <w:rsid w:val="00B14F35"/>
    <w:rsid w:val="00BB7A00"/>
    <w:rsid w:val="00D93544"/>
    <w:rsid w:val="00E96A00"/>
    <w:rsid w:val="00F60DC3"/>
    <w:rsid w:val="00F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6BB2"/>
  <w15:docId w15:val="{546EAFC8-BD44-4657-9719-0EBAB379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5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5D4"/>
    <w:pPr>
      <w:ind w:left="720"/>
      <w:contextualSpacing/>
    </w:pPr>
  </w:style>
  <w:style w:type="table" w:styleId="Tabela-Siatka">
    <w:name w:val="Table Grid"/>
    <w:basedOn w:val="Standardowy"/>
    <w:uiPriority w:val="59"/>
    <w:rsid w:val="00F60D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287</Characters>
  <Application>Microsoft Office Word</Application>
  <DocSecurity>0</DocSecurity>
  <Lines>2</Lines>
  <Paragraphs>1</Paragraphs>
  <ScaleCrop>false</ScaleCrop>
  <Company>Sil-art Rycho444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Misa-Górny</cp:lastModifiedBy>
  <cp:revision>2</cp:revision>
  <cp:lastPrinted>2025-09-08T01:51:00Z</cp:lastPrinted>
  <dcterms:created xsi:type="dcterms:W3CDTF">2025-09-10T05:13:00Z</dcterms:created>
  <dcterms:modified xsi:type="dcterms:W3CDTF">2025-09-10T05:13:00Z</dcterms:modified>
</cp:coreProperties>
</file>