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15C58" w14:textId="1C20447F" w:rsidR="00734BC9" w:rsidRDefault="00734BC9" w:rsidP="009B7E0A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  <w:r w:rsidRPr="00734BC9"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  <w:t xml:space="preserve">   </w:t>
      </w:r>
    </w:p>
    <w:p w14:paraId="4CC97086" w14:textId="77777777" w:rsidR="0094141D" w:rsidRPr="0094141D" w:rsidRDefault="0094141D" w:rsidP="0094141D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94141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   </w:t>
      </w:r>
    </w:p>
    <w:p w14:paraId="66EE9E84" w14:textId="77777777" w:rsidR="0094141D" w:rsidRPr="0094141D" w:rsidRDefault="0094141D" w:rsidP="0094141D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94141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TYGODNIOWY ROZKŁAD ZAJĘĆ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94141D" w:rsidRPr="0094141D" w14:paraId="565ACC06" w14:textId="77777777" w:rsidTr="00864C61">
        <w:tc>
          <w:tcPr>
            <w:tcW w:w="2093" w:type="dxa"/>
          </w:tcPr>
          <w:p w14:paraId="6B4425FC" w14:textId="77777777" w:rsidR="0094141D" w:rsidRPr="0094141D" w:rsidRDefault="0094141D" w:rsidP="0094141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4141D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PONIEDZIAŁEK</w:t>
            </w:r>
          </w:p>
        </w:tc>
        <w:tc>
          <w:tcPr>
            <w:tcW w:w="6237" w:type="dxa"/>
          </w:tcPr>
          <w:p w14:paraId="3072344D" w14:textId="77777777" w:rsidR="0094141D" w:rsidRPr="0094141D" w:rsidRDefault="0094141D" w:rsidP="0094141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4141D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Zajęcia rozwijające mowę i myślenie</w:t>
            </w:r>
          </w:p>
          <w:p w14:paraId="284D3C46" w14:textId="77777777" w:rsidR="0094141D" w:rsidRPr="0094141D" w:rsidRDefault="0094141D" w:rsidP="0094141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4141D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Ćwiczenia gimnastyczne</w:t>
            </w:r>
          </w:p>
          <w:p w14:paraId="360E1C27" w14:textId="77777777" w:rsidR="0094141D" w:rsidRPr="0094141D" w:rsidRDefault="0094141D" w:rsidP="0094141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4141D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Nauka języka angielskiego</w:t>
            </w:r>
          </w:p>
        </w:tc>
      </w:tr>
      <w:tr w:rsidR="0094141D" w:rsidRPr="0094141D" w14:paraId="0048A535" w14:textId="77777777" w:rsidTr="00864C61">
        <w:tc>
          <w:tcPr>
            <w:tcW w:w="2093" w:type="dxa"/>
          </w:tcPr>
          <w:p w14:paraId="7451E36F" w14:textId="77777777" w:rsidR="0094141D" w:rsidRPr="0094141D" w:rsidRDefault="0094141D" w:rsidP="0094141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4141D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WTOREK</w:t>
            </w:r>
          </w:p>
        </w:tc>
        <w:tc>
          <w:tcPr>
            <w:tcW w:w="6237" w:type="dxa"/>
          </w:tcPr>
          <w:p w14:paraId="048F10B0" w14:textId="77777777" w:rsidR="0094141D" w:rsidRPr="0094141D" w:rsidRDefault="0094141D" w:rsidP="0094141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4141D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Zajęcia rozwijające mowę i myślenie</w:t>
            </w:r>
          </w:p>
          <w:p w14:paraId="7F7FF10C" w14:textId="77777777" w:rsidR="0094141D" w:rsidRPr="0094141D" w:rsidRDefault="0094141D" w:rsidP="0094141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4141D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Zajęcia rozwijające sprawność manualną</w:t>
            </w:r>
          </w:p>
          <w:p w14:paraId="6A4F53A4" w14:textId="77777777" w:rsidR="0094141D" w:rsidRPr="0094141D" w:rsidRDefault="0094141D" w:rsidP="0094141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4141D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Nauka języka angielskiego</w:t>
            </w:r>
          </w:p>
        </w:tc>
      </w:tr>
      <w:tr w:rsidR="0094141D" w:rsidRPr="0094141D" w14:paraId="75D92FDF" w14:textId="77777777" w:rsidTr="00864C61">
        <w:tc>
          <w:tcPr>
            <w:tcW w:w="2093" w:type="dxa"/>
          </w:tcPr>
          <w:p w14:paraId="7DF68192" w14:textId="77777777" w:rsidR="0094141D" w:rsidRPr="0094141D" w:rsidRDefault="0094141D" w:rsidP="0094141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4141D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ŚRODA</w:t>
            </w:r>
          </w:p>
        </w:tc>
        <w:tc>
          <w:tcPr>
            <w:tcW w:w="6237" w:type="dxa"/>
          </w:tcPr>
          <w:p w14:paraId="74D5BB65" w14:textId="77777777" w:rsidR="0094141D" w:rsidRPr="0094141D" w:rsidRDefault="0094141D" w:rsidP="0094141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4141D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Zajęcia umuzykalniające</w:t>
            </w:r>
          </w:p>
          <w:p w14:paraId="4682F592" w14:textId="77777777" w:rsidR="0094141D" w:rsidRPr="0094141D" w:rsidRDefault="0094141D" w:rsidP="0094141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4141D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Zajęcia rozwijające pojęcia matematyczne</w:t>
            </w:r>
          </w:p>
          <w:p w14:paraId="2913C0D3" w14:textId="77777777" w:rsidR="0094141D" w:rsidRPr="0094141D" w:rsidRDefault="0094141D" w:rsidP="0094141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4141D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Religia</w:t>
            </w:r>
          </w:p>
        </w:tc>
      </w:tr>
      <w:tr w:rsidR="0094141D" w:rsidRPr="0094141D" w14:paraId="5DF20B9D" w14:textId="77777777" w:rsidTr="00864C61">
        <w:tc>
          <w:tcPr>
            <w:tcW w:w="2093" w:type="dxa"/>
          </w:tcPr>
          <w:p w14:paraId="280E7A52" w14:textId="77777777" w:rsidR="0094141D" w:rsidRPr="0094141D" w:rsidRDefault="0094141D" w:rsidP="0094141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4141D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CZWARTEK</w:t>
            </w:r>
          </w:p>
        </w:tc>
        <w:tc>
          <w:tcPr>
            <w:tcW w:w="6237" w:type="dxa"/>
          </w:tcPr>
          <w:p w14:paraId="4E775C74" w14:textId="77777777" w:rsidR="0094141D" w:rsidRPr="0094141D" w:rsidRDefault="0094141D" w:rsidP="0094141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4141D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Zajęcia rozwijające sprawność manualną</w:t>
            </w:r>
          </w:p>
          <w:p w14:paraId="54229E9D" w14:textId="77777777" w:rsidR="0094141D" w:rsidRPr="0094141D" w:rsidRDefault="0094141D" w:rsidP="0094141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4141D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Ćwiczenia gimnastyczne</w:t>
            </w:r>
          </w:p>
          <w:p w14:paraId="4F2BCA05" w14:textId="77777777" w:rsidR="0094141D" w:rsidRPr="0094141D" w:rsidRDefault="0094141D" w:rsidP="0094141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4141D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Religia</w:t>
            </w:r>
          </w:p>
        </w:tc>
      </w:tr>
      <w:tr w:rsidR="0094141D" w:rsidRPr="0094141D" w14:paraId="7C76FA9B" w14:textId="77777777" w:rsidTr="00864C61">
        <w:tc>
          <w:tcPr>
            <w:tcW w:w="2093" w:type="dxa"/>
          </w:tcPr>
          <w:p w14:paraId="29B47229" w14:textId="77777777" w:rsidR="0094141D" w:rsidRPr="0094141D" w:rsidRDefault="0094141D" w:rsidP="0094141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4141D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PIĄTEK</w:t>
            </w:r>
          </w:p>
        </w:tc>
        <w:tc>
          <w:tcPr>
            <w:tcW w:w="6237" w:type="dxa"/>
          </w:tcPr>
          <w:p w14:paraId="0A8C467F" w14:textId="0A2011D3" w:rsidR="0094141D" w:rsidRPr="0094141D" w:rsidRDefault="0094141D" w:rsidP="0094141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4141D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Zajęcia rozwijające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pojęcia matematyczne</w:t>
            </w:r>
          </w:p>
          <w:p w14:paraId="42792112" w14:textId="77777777" w:rsidR="0094141D" w:rsidRPr="0094141D" w:rsidRDefault="0094141D" w:rsidP="0094141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4141D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Zajęcia umuzykalniające</w:t>
            </w:r>
          </w:p>
          <w:p w14:paraId="3BF68C73" w14:textId="77777777" w:rsidR="0094141D" w:rsidRPr="0094141D" w:rsidRDefault="0094141D" w:rsidP="0094141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3159C3E" w14:textId="77777777" w:rsidR="00E86009" w:rsidRDefault="00E86009" w:rsidP="00E86009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</w:p>
    <w:p w14:paraId="159E2554" w14:textId="77777777" w:rsidR="0094141D" w:rsidRPr="0094141D" w:rsidRDefault="0094141D" w:rsidP="00E86009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</w:pPr>
    </w:p>
    <w:p w14:paraId="52E00C15" w14:textId="77777777" w:rsidR="00E86009" w:rsidRDefault="00E86009" w:rsidP="00E86009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</w:p>
    <w:p w14:paraId="3E3D5FE3" w14:textId="77777777" w:rsidR="00E86009" w:rsidRDefault="00E86009" w:rsidP="00E86009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</w:p>
    <w:p w14:paraId="0A6411C4" w14:textId="1C8B8943" w:rsidR="0094141D" w:rsidRPr="0094141D" w:rsidRDefault="0094141D" w:rsidP="0094141D">
      <w:pPr>
        <w:pStyle w:val="Akapitzlist"/>
        <w:spacing w:after="200" w:line="276" w:lineRule="auto"/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</w:pPr>
    </w:p>
    <w:p w14:paraId="7E65BF01" w14:textId="77777777" w:rsidR="00E86009" w:rsidRDefault="00E86009" w:rsidP="00E86009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</w:p>
    <w:p w14:paraId="3F621233" w14:textId="77777777" w:rsidR="00E86009" w:rsidRDefault="00E86009" w:rsidP="00E86009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</w:p>
    <w:p w14:paraId="56DBFD0C" w14:textId="77777777" w:rsidR="00D14E06" w:rsidRDefault="00D14E06" w:rsidP="00E86009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</w:p>
    <w:p w14:paraId="6852B1A1" w14:textId="77777777" w:rsidR="00E86009" w:rsidRDefault="00E86009" w:rsidP="0094141D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</w:p>
    <w:sectPr w:rsidR="00E86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F38F0"/>
    <w:multiLevelType w:val="hybridMultilevel"/>
    <w:tmpl w:val="0F441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DA6124"/>
    <w:multiLevelType w:val="hybridMultilevel"/>
    <w:tmpl w:val="04EC2E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882872"/>
    <w:multiLevelType w:val="hybridMultilevel"/>
    <w:tmpl w:val="086C58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257B84"/>
    <w:multiLevelType w:val="hybridMultilevel"/>
    <w:tmpl w:val="3ABA7E40"/>
    <w:lvl w:ilvl="0" w:tplc="99B08C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E86535"/>
    <w:multiLevelType w:val="hybridMultilevel"/>
    <w:tmpl w:val="3D52C1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4369590">
    <w:abstractNumId w:val="2"/>
  </w:num>
  <w:num w:numId="2" w16cid:durableId="1154221729">
    <w:abstractNumId w:val="4"/>
  </w:num>
  <w:num w:numId="3" w16cid:durableId="1339699128">
    <w:abstractNumId w:val="3"/>
  </w:num>
  <w:num w:numId="4" w16cid:durableId="110639151">
    <w:abstractNumId w:val="0"/>
  </w:num>
  <w:num w:numId="5" w16cid:durableId="1695230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3D6"/>
    <w:rsid w:val="00006178"/>
    <w:rsid w:val="00023C0A"/>
    <w:rsid w:val="00057BDA"/>
    <w:rsid w:val="0006004E"/>
    <w:rsid w:val="00064A18"/>
    <w:rsid w:val="000750E5"/>
    <w:rsid w:val="0008431C"/>
    <w:rsid w:val="000A122C"/>
    <w:rsid w:val="000A31A8"/>
    <w:rsid w:val="0016039D"/>
    <w:rsid w:val="00175317"/>
    <w:rsid w:val="00175326"/>
    <w:rsid w:val="00185D8E"/>
    <w:rsid w:val="0018716D"/>
    <w:rsid w:val="001A28B4"/>
    <w:rsid w:val="00226169"/>
    <w:rsid w:val="002737A0"/>
    <w:rsid w:val="002D31FC"/>
    <w:rsid w:val="00331547"/>
    <w:rsid w:val="00442B21"/>
    <w:rsid w:val="005512E9"/>
    <w:rsid w:val="0059003D"/>
    <w:rsid w:val="00590F3D"/>
    <w:rsid w:val="005A29A7"/>
    <w:rsid w:val="005C0C08"/>
    <w:rsid w:val="00606AE4"/>
    <w:rsid w:val="00620172"/>
    <w:rsid w:val="00644AA2"/>
    <w:rsid w:val="006B474D"/>
    <w:rsid w:val="00734BC9"/>
    <w:rsid w:val="00737128"/>
    <w:rsid w:val="007911DE"/>
    <w:rsid w:val="00793E8F"/>
    <w:rsid w:val="007A0533"/>
    <w:rsid w:val="007D4386"/>
    <w:rsid w:val="007D7325"/>
    <w:rsid w:val="007E05BE"/>
    <w:rsid w:val="0087041F"/>
    <w:rsid w:val="008B6811"/>
    <w:rsid w:val="008C35FC"/>
    <w:rsid w:val="008C7A69"/>
    <w:rsid w:val="00916C67"/>
    <w:rsid w:val="00930F67"/>
    <w:rsid w:val="00937C7B"/>
    <w:rsid w:val="0094141D"/>
    <w:rsid w:val="009B7E0A"/>
    <w:rsid w:val="00A15667"/>
    <w:rsid w:val="00A616E3"/>
    <w:rsid w:val="00A774E1"/>
    <w:rsid w:val="00B041A6"/>
    <w:rsid w:val="00B90396"/>
    <w:rsid w:val="00BD42A1"/>
    <w:rsid w:val="00BE7BAC"/>
    <w:rsid w:val="00C167FE"/>
    <w:rsid w:val="00C50E32"/>
    <w:rsid w:val="00CA1FE5"/>
    <w:rsid w:val="00CD2A3F"/>
    <w:rsid w:val="00CF09F5"/>
    <w:rsid w:val="00D021AF"/>
    <w:rsid w:val="00D12778"/>
    <w:rsid w:val="00D14E06"/>
    <w:rsid w:val="00D403D6"/>
    <w:rsid w:val="00D7026A"/>
    <w:rsid w:val="00D84944"/>
    <w:rsid w:val="00DC0ADC"/>
    <w:rsid w:val="00DD0A79"/>
    <w:rsid w:val="00E86009"/>
    <w:rsid w:val="00EE766C"/>
    <w:rsid w:val="00EE7ED4"/>
    <w:rsid w:val="00FA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2E97C"/>
  <w15:chartTrackingRefBased/>
  <w15:docId w15:val="{DE2FD8A7-A864-456B-9BDE-CA7F68CC1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67FE"/>
  </w:style>
  <w:style w:type="paragraph" w:styleId="Nagwek1">
    <w:name w:val="heading 1"/>
    <w:basedOn w:val="Normalny"/>
    <w:next w:val="Normalny"/>
    <w:link w:val="Nagwek1Znak"/>
    <w:uiPriority w:val="9"/>
    <w:qFormat/>
    <w:rsid w:val="00D403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03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03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03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03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03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03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03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03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03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03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03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03D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03D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03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03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03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03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03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0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03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03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03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03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03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03D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03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03D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03D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rsid w:val="00606AE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9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69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Strzałka</dc:creator>
  <cp:keywords/>
  <dc:description/>
  <cp:lastModifiedBy>Julia Strzałka</cp:lastModifiedBy>
  <cp:revision>44</cp:revision>
  <cp:lastPrinted>2025-09-04T20:53:00Z</cp:lastPrinted>
  <dcterms:created xsi:type="dcterms:W3CDTF">2024-09-30T20:05:00Z</dcterms:created>
  <dcterms:modified xsi:type="dcterms:W3CDTF">2025-09-14T16:52:00Z</dcterms:modified>
</cp:coreProperties>
</file>