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4A" w:rsidRDefault="004E45D4" w:rsidP="004E45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F70A4A" w:rsidRDefault="00F70A4A" w:rsidP="004E45D4">
      <w:pPr>
        <w:rPr>
          <w:rFonts w:ascii="Times New Roman" w:hAnsi="Times New Roman"/>
          <w:b/>
          <w:sz w:val="28"/>
          <w:szCs w:val="28"/>
        </w:rPr>
      </w:pPr>
    </w:p>
    <w:p w:rsidR="004E45D4" w:rsidRDefault="004E45D4" w:rsidP="004E45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TYGODNIOWY ROZKŁAD ZAJĘĆ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6237"/>
      </w:tblGrid>
      <w:tr w:rsidR="004E45D4" w:rsidRPr="00323C80" w:rsidTr="00F70A4A">
        <w:tc>
          <w:tcPr>
            <w:tcW w:w="2093" w:type="dxa"/>
            <w:shd w:val="clear" w:color="auto" w:fill="auto"/>
          </w:tcPr>
          <w:p w:rsidR="004E45D4" w:rsidRPr="00323C80" w:rsidRDefault="004E45D4" w:rsidP="0094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80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6237" w:type="dxa"/>
            <w:shd w:val="clear" w:color="auto" w:fill="auto"/>
          </w:tcPr>
          <w:p w:rsidR="004E45D4" w:rsidRPr="00323C80" w:rsidRDefault="004E45D4" w:rsidP="004E45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80">
              <w:rPr>
                <w:rFonts w:ascii="Times New Roman" w:hAnsi="Times New Roman"/>
                <w:sz w:val="24"/>
                <w:szCs w:val="24"/>
              </w:rPr>
              <w:t>Zajęcia rozwijające mowę i myślenie</w:t>
            </w:r>
          </w:p>
          <w:p w:rsidR="004E45D4" w:rsidRPr="00F70A4A" w:rsidRDefault="004E45D4" w:rsidP="00F70A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80">
              <w:rPr>
                <w:rFonts w:ascii="Times New Roman" w:hAnsi="Times New Roman"/>
                <w:sz w:val="24"/>
                <w:szCs w:val="24"/>
              </w:rPr>
              <w:t>Nauka języka angielskiego</w:t>
            </w:r>
          </w:p>
        </w:tc>
      </w:tr>
      <w:tr w:rsidR="004E45D4" w:rsidRPr="00323C80" w:rsidTr="00F70A4A">
        <w:tc>
          <w:tcPr>
            <w:tcW w:w="2093" w:type="dxa"/>
            <w:shd w:val="clear" w:color="auto" w:fill="auto"/>
          </w:tcPr>
          <w:p w:rsidR="004E45D4" w:rsidRPr="00323C80" w:rsidRDefault="004E45D4" w:rsidP="0094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80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6237" w:type="dxa"/>
            <w:shd w:val="clear" w:color="auto" w:fill="auto"/>
          </w:tcPr>
          <w:p w:rsidR="006D4DFA" w:rsidRPr="006D4DFA" w:rsidRDefault="006D4DFA" w:rsidP="006D4D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ruchowe z elementami ćwiczeń gimnastycznych</w:t>
            </w:r>
          </w:p>
          <w:p w:rsidR="004E45D4" w:rsidRPr="00F70A4A" w:rsidRDefault="004E45D4" w:rsidP="00F70A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5D4">
              <w:rPr>
                <w:rFonts w:ascii="Times New Roman" w:hAnsi="Times New Roman"/>
                <w:sz w:val="24"/>
                <w:szCs w:val="24"/>
              </w:rPr>
              <w:t>Nauka języka angielskiego</w:t>
            </w:r>
          </w:p>
        </w:tc>
      </w:tr>
      <w:tr w:rsidR="004E45D4" w:rsidRPr="00323C80" w:rsidTr="00F70A4A">
        <w:tc>
          <w:tcPr>
            <w:tcW w:w="2093" w:type="dxa"/>
            <w:shd w:val="clear" w:color="auto" w:fill="auto"/>
          </w:tcPr>
          <w:p w:rsidR="004E45D4" w:rsidRPr="00323C80" w:rsidRDefault="004E45D4" w:rsidP="0094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80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6237" w:type="dxa"/>
            <w:shd w:val="clear" w:color="auto" w:fill="auto"/>
          </w:tcPr>
          <w:p w:rsidR="006D4DFA" w:rsidRPr="006D4DFA" w:rsidRDefault="006D4DFA" w:rsidP="006D4D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80">
              <w:rPr>
                <w:rFonts w:ascii="Times New Roman" w:hAnsi="Times New Roman"/>
                <w:sz w:val="24"/>
                <w:szCs w:val="24"/>
              </w:rPr>
              <w:t>Zajęcia rozwijające pojęcia matematyczne</w:t>
            </w:r>
          </w:p>
          <w:p w:rsidR="004E45D4" w:rsidRPr="00F70A4A" w:rsidRDefault="004E45D4" w:rsidP="00F70A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8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</w:tr>
      <w:tr w:rsidR="004E45D4" w:rsidRPr="00323C80" w:rsidTr="00F70A4A">
        <w:tc>
          <w:tcPr>
            <w:tcW w:w="2093" w:type="dxa"/>
            <w:shd w:val="clear" w:color="auto" w:fill="auto"/>
          </w:tcPr>
          <w:p w:rsidR="004E45D4" w:rsidRPr="00323C80" w:rsidRDefault="004E45D4" w:rsidP="0094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80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6237" w:type="dxa"/>
            <w:shd w:val="clear" w:color="auto" w:fill="auto"/>
          </w:tcPr>
          <w:p w:rsidR="006D4DFA" w:rsidRPr="006D4DFA" w:rsidRDefault="006D4DFA" w:rsidP="006D4D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80">
              <w:rPr>
                <w:rFonts w:ascii="Times New Roman" w:hAnsi="Times New Roman"/>
                <w:sz w:val="24"/>
                <w:szCs w:val="24"/>
              </w:rPr>
              <w:t>Zajęcia rozwijające sprawność manualną</w:t>
            </w:r>
          </w:p>
          <w:p w:rsidR="004E45D4" w:rsidRPr="00F70A4A" w:rsidRDefault="004E45D4" w:rsidP="00F70A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8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</w:tr>
      <w:tr w:rsidR="004E45D4" w:rsidRPr="00323C80" w:rsidTr="00F70A4A">
        <w:tc>
          <w:tcPr>
            <w:tcW w:w="2093" w:type="dxa"/>
            <w:shd w:val="clear" w:color="auto" w:fill="auto"/>
          </w:tcPr>
          <w:p w:rsidR="004E45D4" w:rsidRPr="00323C80" w:rsidRDefault="004E45D4" w:rsidP="0094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80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6237" w:type="dxa"/>
            <w:shd w:val="clear" w:color="auto" w:fill="auto"/>
          </w:tcPr>
          <w:p w:rsidR="004E45D4" w:rsidRPr="00323C80" w:rsidRDefault="004E45D4" w:rsidP="004E45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80">
              <w:rPr>
                <w:rFonts w:ascii="Times New Roman" w:hAnsi="Times New Roman"/>
                <w:sz w:val="24"/>
                <w:szCs w:val="24"/>
              </w:rPr>
              <w:t>Zajęcia umuzykalniające</w:t>
            </w:r>
          </w:p>
          <w:p w:rsidR="004E45D4" w:rsidRPr="00F70A4A" w:rsidRDefault="004E45D4" w:rsidP="00F7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7D6" w:rsidRDefault="008427D6" w:rsidP="004E45D4"/>
    <w:p w:rsidR="00F70A4A" w:rsidRPr="004E45D4" w:rsidRDefault="00F70A4A" w:rsidP="004E45D4"/>
    <w:sectPr w:rsidR="00F70A4A" w:rsidRPr="004E45D4" w:rsidSect="00F70A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3AD6"/>
    <w:multiLevelType w:val="hybridMultilevel"/>
    <w:tmpl w:val="D8D04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42D06"/>
    <w:multiLevelType w:val="hybridMultilevel"/>
    <w:tmpl w:val="E1844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257B84"/>
    <w:multiLevelType w:val="hybridMultilevel"/>
    <w:tmpl w:val="3ABA7E40"/>
    <w:lvl w:ilvl="0" w:tplc="99B08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5D4"/>
    <w:rsid w:val="00333678"/>
    <w:rsid w:val="004E45D4"/>
    <w:rsid w:val="006D4DFA"/>
    <w:rsid w:val="008427D6"/>
    <w:rsid w:val="00A25912"/>
    <w:rsid w:val="00B14F35"/>
    <w:rsid w:val="00D93544"/>
    <w:rsid w:val="00E96A00"/>
    <w:rsid w:val="00F7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294</Characters>
  <Application>Microsoft Office Word</Application>
  <DocSecurity>0</DocSecurity>
  <Lines>2</Lines>
  <Paragraphs>1</Paragraphs>
  <ScaleCrop>false</ScaleCrop>
  <Company>Sil-art Rycho444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2022-09-11T20:24:00Z</dcterms:created>
  <dcterms:modified xsi:type="dcterms:W3CDTF">2023-09-19T14:00:00Z</dcterms:modified>
</cp:coreProperties>
</file>