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232" w:rsidRDefault="00FC4232" w:rsidP="00FC42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4232" w:rsidRPr="009D117B" w:rsidRDefault="00FC4232" w:rsidP="00FC42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117B">
        <w:rPr>
          <w:rFonts w:ascii="Times New Roman" w:hAnsi="Times New Roman" w:cs="Times New Roman"/>
          <w:b/>
          <w:sz w:val="24"/>
          <w:szCs w:val="24"/>
        </w:rPr>
        <w:t xml:space="preserve">Propozycje zabaw </w:t>
      </w:r>
      <w:r w:rsidR="00E34D42">
        <w:rPr>
          <w:rFonts w:ascii="Times New Roman" w:hAnsi="Times New Roman" w:cs="Times New Roman"/>
          <w:b/>
          <w:sz w:val="24"/>
          <w:szCs w:val="24"/>
        </w:rPr>
        <w:t>dla dzieci czasie wolnym</w:t>
      </w:r>
      <w:r w:rsidR="00E34D42" w:rsidRPr="009D117B">
        <w:rPr>
          <w:rFonts w:ascii="Times New Roman" w:hAnsi="Times New Roman" w:cs="Times New Roman"/>
          <w:b/>
          <w:sz w:val="24"/>
          <w:szCs w:val="24"/>
        </w:rPr>
        <w:t>:</w:t>
      </w:r>
    </w:p>
    <w:p w:rsidR="00FC4232" w:rsidRDefault="00FC4232" w:rsidP="00FC42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5D6E" w:rsidRDefault="00455D6E" w:rsidP="00455D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Ćwiczenia naprężająco – rozprężające: dzieci rytmicznie uderzają piąstkami o uda, a potem, rozluźnionymi dłońmi, z jednoczesnym mówieniem tekstu rymowanki.</w:t>
      </w:r>
    </w:p>
    <w:p w:rsidR="00455D6E" w:rsidRDefault="00455D6E" w:rsidP="00455D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309">
        <w:rPr>
          <w:rFonts w:ascii="Times New Roman" w:hAnsi="Times New Roman" w:cs="Times New Roman"/>
          <w:i/>
          <w:sz w:val="24"/>
          <w:szCs w:val="24"/>
        </w:rPr>
        <w:t>Pada deszczy,</w:t>
      </w:r>
      <w:r>
        <w:rPr>
          <w:rFonts w:ascii="Times New Roman" w:hAnsi="Times New Roman" w:cs="Times New Roman"/>
          <w:i/>
          <w:sz w:val="24"/>
          <w:szCs w:val="24"/>
        </w:rPr>
        <w:t xml:space="preserve"> pada deszczyk, pada tu i tam. Ty</w:t>
      </w:r>
      <w:r w:rsidRPr="00944309">
        <w:rPr>
          <w:rFonts w:ascii="Times New Roman" w:hAnsi="Times New Roman" w:cs="Times New Roman"/>
          <w:i/>
          <w:sz w:val="24"/>
          <w:szCs w:val="24"/>
        </w:rPr>
        <w:t xml:space="preserve"> deszczyku, nie płacz tyle, słońce dopuść nam.</w:t>
      </w: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:rsidR="00455D6E" w:rsidRDefault="00455D6E" w:rsidP="00455D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5D6E" w:rsidRDefault="00455D6E" w:rsidP="00455D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Kolorowanie rysunku o tematyce wiosennej</w:t>
      </w:r>
      <w:r w:rsidR="007F1D4D">
        <w:rPr>
          <w:rFonts w:ascii="Times New Roman" w:hAnsi="Times New Roman" w:cs="Times New Roman"/>
          <w:sz w:val="24"/>
          <w:szCs w:val="24"/>
        </w:rPr>
        <w:t xml:space="preserve"> – krokusy.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E3D5F">
        <w:rPr>
          <w:rFonts w:ascii="Times New Roman" w:hAnsi="Times New Roman" w:cs="Times New Roman"/>
          <w:b/>
          <w:sz w:val="24"/>
          <w:szCs w:val="24"/>
        </w:rPr>
        <w:t>(Załącznik)</w:t>
      </w:r>
      <w:r>
        <w:rPr>
          <w:rFonts w:ascii="Times New Roman" w:hAnsi="Times New Roman" w:cs="Times New Roman"/>
          <w:sz w:val="24"/>
          <w:szCs w:val="24"/>
        </w:rPr>
        <w:t xml:space="preserve">  Policz i nazwij wiosenne kwiaty. Pokoloruj największy i najmniejszy z nich.</w:t>
      </w:r>
    </w:p>
    <w:p w:rsidR="009354A3" w:rsidRDefault="009354A3"/>
    <w:p w:rsidR="00EC6119" w:rsidRDefault="00EC6119"/>
    <w:p w:rsidR="00EC6119" w:rsidRDefault="00EC6119"/>
    <w:p w:rsidR="00EC6119" w:rsidRDefault="00EC6119"/>
    <w:p w:rsidR="00EC6119" w:rsidRDefault="00EC6119"/>
    <w:p w:rsidR="00EC6119" w:rsidRDefault="00EC6119"/>
    <w:p w:rsidR="00EC6119" w:rsidRDefault="00EC6119"/>
    <w:p w:rsidR="00EC6119" w:rsidRDefault="00EC6119"/>
    <w:p w:rsidR="00EC6119" w:rsidRDefault="00EC6119"/>
    <w:p w:rsidR="00EC6119" w:rsidRDefault="00EC6119"/>
    <w:p w:rsidR="00EC6119" w:rsidRDefault="00EC6119"/>
    <w:p w:rsidR="00EC6119" w:rsidRDefault="00EC6119"/>
    <w:p w:rsidR="00EC6119" w:rsidRDefault="00EC6119"/>
    <w:p w:rsidR="00EC6119" w:rsidRDefault="00EC6119"/>
    <w:p w:rsidR="00EC6119" w:rsidRDefault="00EC6119"/>
    <w:p w:rsidR="00EC6119" w:rsidRDefault="00EC6119"/>
    <w:p w:rsidR="00EC6119" w:rsidRDefault="00EC6119"/>
    <w:p w:rsidR="00EC6119" w:rsidRDefault="00EC6119"/>
    <w:p w:rsidR="00EC6119" w:rsidRDefault="00EC6119"/>
    <w:p w:rsidR="00EC6119" w:rsidRDefault="00EC6119"/>
    <w:p w:rsidR="00EC6119" w:rsidRDefault="00EC6119"/>
    <w:p w:rsidR="00EC6119" w:rsidRDefault="00EC6119"/>
    <w:p w:rsidR="00EC6119" w:rsidRDefault="00EC6119"/>
    <w:p w:rsidR="00EC6119" w:rsidRPr="00EC6119" w:rsidRDefault="00EC61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(Załą</w:t>
      </w:r>
      <w:r w:rsidRPr="00EC6119">
        <w:rPr>
          <w:rFonts w:ascii="Times New Roman" w:hAnsi="Times New Roman" w:cs="Times New Roman"/>
          <w:sz w:val="24"/>
          <w:szCs w:val="24"/>
        </w:rPr>
        <w:t>cznik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EC6119" w:rsidRDefault="00EC6119">
      <w:r>
        <w:rPr>
          <w:noProof/>
        </w:rPr>
        <w:drawing>
          <wp:inline distT="0" distB="0" distL="0" distR="0">
            <wp:extent cx="5760720" cy="8013065"/>
            <wp:effectExtent l="19050" t="0" r="0" b="0"/>
            <wp:docPr id="1" name="Obraz 0" descr="qqqqq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qqqq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013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C6119" w:rsidSect="00E87F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>
    <w:useFELayout/>
  </w:compat>
  <w:rsids>
    <w:rsidRoot w:val="00337412"/>
    <w:rsid w:val="00337412"/>
    <w:rsid w:val="003B7A69"/>
    <w:rsid w:val="00455D6E"/>
    <w:rsid w:val="0047150C"/>
    <w:rsid w:val="00505704"/>
    <w:rsid w:val="00654135"/>
    <w:rsid w:val="007134BB"/>
    <w:rsid w:val="007F1D4D"/>
    <w:rsid w:val="009354A3"/>
    <w:rsid w:val="00E34D42"/>
    <w:rsid w:val="00E87F4D"/>
    <w:rsid w:val="00EC6119"/>
    <w:rsid w:val="00FC42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7F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C61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61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608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19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2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2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0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6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7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0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6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3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5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1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2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1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1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1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4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4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9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68</Words>
  <Characters>408</Characters>
  <Application>Microsoft Office Word</Application>
  <DocSecurity>0</DocSecurity>
  <Lines>3</Lines>
  <Paragraphs>1</Paragraphs>
  <ScaleCrop>false</ScaleCrop>
  <Company/>
  <LinksUpToDate>false</LinksUpToDate>
  <CharactersWithSpaces>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11</cp:revision>
  <dcterms:created xsi:type="dcterms:W3CDTF">2020-03-22T21:19:00Z</dcterms:created>
  <dcterms:modified xsi:type="dcterms:W3CDTF">2020-03-25T12:17:00Z</dcterms:modified>
</cp:coreProperties>
</file>