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7" w:rsidRPr="003536E5" w:rsidRDefault="00D36137" w:rsidP="0066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</w:pPr>
      <w:r w:rsidRPr="005F1C2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Propozycje zabaw dla dzieci w czasie wolnym</w:t>
      </w:r>
      <w:r w:rsidRPr="001E330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:</w:t>
      </w:r>
    </w:p>
    <w:p w:rsidR="00D36137" w:rsidRDefault="00D36137" w:rsidP="0066373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79C" w:rsidRDefault="00D36137" w:rsidP="00663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04">
        <w:rPr>
          <w:rFonts w:ascii="Times New Roman" w:hAnsi="Times New Roman" w:cs="Times New Roman"/>
          <w:b/>
          <w:sz w:val="24"/>
          <w:szCs w:val="24"/>
        </w:rPr>
        <w:t>„Cyrkowe zadania”- zabawy zręcznościowe</w:t>
      </w:r>
    </w:p>
    <w:p w:rsidR="00EE00F9" w:rsidRDefault="00EE00F9" w:rsidP="00EE00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F9" w:rsidRPr="00F25904" w:rsidRDefault="00EE00F9" w:rsidP="00EE00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Potrzebne będą: piłka, długi szalik lub taśma, gazeta, garnek lub miska, łyżka </w:t>
      </w:r>
    </w:p>
    <w:p w:rsidR="00D36137" w:rsidRDefault="00D36137" w:rsidP="0066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00B">
        <w:rPr>
          <w:rFonts w:ascii="Times New Roman" w:hAnsi="Times New Roman" w:cs="Times New Roman"/>
          <w:sz w:val="24"/>
          <w:szCs w:val="24"/>
        </w:rPr>
        <w:t>Dziecko „</w:t>
      </w:r>
      <w:r w:rsidR="00D4600B" w:rsidRPr="00D4600B">
        <w:rPr>
          <w:rFonts w:ascii="Times New Roman" w:hAnsi="Times New Roman" w:cs="Times New Roman"/>
          <w:sz w:val="24"/>
          <w:szCs w:val="24"/>
        </w:rPr>
        <w:t>z</w:t>
      </w:r>
      <w:r w:rsidRPr="00D4600B">
        <w:rPr>
          <w:rFonts w:ascii="Times New Roman" w:hAnsi="Times New Roman" w:cs="Times New Roman"/>
          <w:sz w:val="24"/>
          <w:szCs w:val="24"/>
        </w:rPr>
        <w:t>amienione”</w:t>
      </w:r>
      <w:r w:rsidR="00D4600B">
        <w:rPr>
          <w:rFonts w:ascii="Times New Roman" w:hAnsi="Times New Roman" w:cs="Times New Roman"/>
          <w:sz w:val="24"/>
          <w:szCs w:val="24"/>
        </w:rPr>
        <w:t xml:space="preserve"> w cyrkowego artystę przystępuje do wykonywania zadań:</w:t>
      </w:r>
    </w:p>
    <w:p w:rsidR="00D4600B" w:rsidRDefault="00D4600B" w:rsidP="0066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904">
        <w:rPr>
          <w:rFonts w:ascii="Times New Roman" w:hAnsi="Times New Roman" w:cs="Times New Roman"/>
          <w:i/>
          <w:sz w:val="24"/>
          <w:szCs w:val="24"/>
          <w:u w:val="single"/>
        </w:rPr>
        <w:t>- Żonglowanie</w:t>
      </w:r>
      <w:r>
        <w:rPr>
          <w:rFonts w:ascii="Times New Roman" w:hAnsi="Times New Roman" w:cs="Times New Roman"/>
          <w:sz w:val="24"/>
          <w:szCs w:val="24"/>
        </w:rPr>
        <w:t>. Dziecko podrzuca i łapie piłkę; jeśli jest to mniejsza piłka np. pingpongowa, można przerzucać piłeczkę z ręki do ręki. Zadanie zostaje zaliczone, jeśli dziecko podrzuci i złapie piłkę kilkukrotnie, a ta nie upadnie na podłogę.</w:t>
      </w:r>
    </w:p>
    <w:p w:rsidR="00D4600B" w:rsidRDefault="00D4600B" w:rsidP="0066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904">
        <w:rPr>
          <w:rFonts w:ascii="Times New Roman" w:hAnsi="Times New Roman" w:cs="Times New Roman"/>
          <w:i/>
          <w:sz w:val="24"/>
          <w:szCs w:val="24"/>
          <w:u w:val="single"/>
        </w:rPr>
        <w:t>- Przejście po linie</w:t>
      </w:r>
      <w:r>
        <w:rPr>
          <w:rFonts w:ascii="Times New Roman" w:hAnsi="Times New Roman" w:cs="Times New Roman"/>
          <w:sz w:val="24"/>
          <w:szCs w:val="24"/>
        </w:rPr>
        <w:t xml:space="preserve">. Dziecko przechodzi po rozłożonej na podłodze linie (pasek, szalik, </w:t>
      </w:r>
      <w:r w:rsidR="006637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może linia przyklejona z taśmy), ustawiając nogę za nogą i pilnując, żeby nie stracić równowagi i nie spaść. Zadanie zostaje zaliczone, gdy dziecko przejdzie po linie bez zachwiania.</w:t>
      </w:r>
    </w:p>
    <w:p w:rsidR="00D4600B" w:rsidRDefault="00EE00F9" w:rsidP="0066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Rzuty do celu</w:t>
      </w:r>
      <w:r w:rsidR="007861AC" w:rsidRPr="00F2590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861AC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robi z gazety kule, którymi rzuca do celu np. do miski, ganka.</w:t>
      </w:r>
      <w:r w:rsidRPr="00EE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zostaje zaliczone, gdy dziecko</w:t>
      </w:r>
      <w:r>
        <w:rPr>
          <w:rFonts w:ascii="Times New Roman" w:hAnsi="Times New Roman" w:cs="Times New Roman"/>
          <w:sz w:val="24"/>
          <w:szCs w:val="24"/>
        </w:rPr>
        <w:t xml:space="preserve"> trafi do celu.</w:t>
      </w:r>
    </w:p>
    <w:p w:rsidR="00663731" w:rsidRPr="00EE00F9" w:rsidRDefault="00663731" w:rsidP="006637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904">
        <w:rPr>
          <w:rFonts w:ascii="Times New Roman" w:hAnsi="Times New Roman" w:cs="Times New Roman"/>
          <w:i/>
          <w:sz w:val="24"/>
          <w:szCs w:val="24"/>
          <w:u w:val="single"/>
        </w:rPr>
        <w:t>- Przes</w:t>
      </w:r>
      <w:r w:rsidR="00EE00F9">
        <w:rPr>
          <w:rFonts w:ascii="Times New Roman" w:hAnsi="Times New Roman" w:cs="Times New Roman"/>
          <w:i/>
          <w:sz w:val="24"/>
          <w:szCs w:val="24"/>
          <w:u w:val="single"/>
        </w:rPr>
        <w:t>zkody z łyżką.</w:t>
      </w:r>
      <w:r w:rsidR="00EE00F9" w:rsidRPr="00EE00F9">
        <w:rPr>
          <w:rFonts w:ascii="Times New Roman" w:hAnsi="Times New Roman" w:cs="Times New Roman"/>
          <w:sz w:val="24"/>
          <w:szCs w:val="24"/>
        </w:rPr>
        <w:t xml:space="preserve"> </w:t>
      </w:r>
      <w:r w:rsidR="00EE00F9">
        <w:rPr>
          <w:rFonts w:ascii="Times New Roman" w:hAnsi="Times New Roman" w:cs="Times New Roman"/>
          <w:sz w:val="24"/>
          <w:szCs w:val="24"/>
        </w:rPr>
        <w:t xml:space="preserve">Dziecko samodzielnie wykonuje tor przeszkód np. ustawia w równych odległościach od siebie kilka klocków lub innych zabawek. Następnie bierze łyżkę na której umieszcza papierową kulkę. Zadaniem dziecka jest przejście slalomem, tak aby </w:t>
      </w:r>
      <w:r w:rsidR="00EE00F9">
        <w:rPr>
          <w:rFonts w:ascii="Times New Roman" w:hAnsi="Times New Roman" w:cs="Times New Roman"/>
          <w:sz w:val="24"/>
          <w:szCs w:val="24"/>
        </w:rPr>
        <w:t>papierowa kulka</w:t>
      </w:r>
      <w:r w:rsidR="00EE00F9">
        <w:rPr>
          <w:rFonts w:ascii="Times New Roman" w:hAnsi="Times New Roman" w:cs="Times New Roman"/>
          <w:sz w:val="24"/>
          <w:szCs w:val="24"/>
        </w:rPr>
        <w:t xml:space="preserve"> nie spadła z łyżki.</w:t>
      </w:r>
    </w:p>
    <w:p w:rsidR="00663731" w:rsidRDefault="00F25904" w:rsidP="00663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04">
        <w:rPr>
          <w:rFonts w:ascii="Times New Roman" w:hAnsi="Times New Roman" w:cs="Times New Roman"/>
          <w:b/>
          <w:sz w:val="24"/>
          <w:szCs w:val="24"/>
        </w:rPr>
        <w:t>„Odgłosy wiosny”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zabawa dźwiękonaśladowcza z elementami ruchu</w:t>
      </w:r>
    </w:p>
    <w:p w:rsidR="00F25904" w:rsidRPr="00F25904" w:rsidRDefault="00F25904" w:rsidP="00F259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904">
        <w:rPr>
          <w:rFonts w:ascii="Times New Roman" w:hAnsi="Times New Roman" w:cs="Times New Roman"/>
          <w:sz w:val="24"/>
          <w:szCs w:val="24"/>
        </w:rPr>
        <w:t>Rodzic odczytuje słowa rymowanki. Dziecko ilustruje ją  ruchem według własnego pomysłu, a w odpowiednim momencie zatrzymuje się i wypowiada wyrazy dźwiękonaśladowcze.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skraju lasu, gdzie rosną bzy,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Latają pszczoły: bzz, bzz, bzz.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Przyleciał bocian, zaraz coś zje.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stawem słychać: kle, kle, kle.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ptaszek na drzewie, ile ma tchu</w:t>
      </w:r>
    </w:p>
    <w:p w:rsidR="00F25904" w:rsidRDefault="00F25904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 wesoło: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0F9" w:rsidRDefault="00EE00F9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00F9" w:rsidRPr="00EE00F9" w:rsidRDefault="00EA1E1C" w:rsidP="00EE0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karty pracy przygotowane do druku poniżej lub namaluj dowolną techniką własny wiosenny obrazek.</w:t>
      </w:r>
    </w:p>
    <w:p w:rsidR="00EA1E1C" w:rsidRDefault="00EA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1E1C" w:rsidRDefault="00EA1E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765290" cy="9073515"/>
            <wp:effectExtent l="0" t="0" r="0" b="0"/>
            <wp:wrapTight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ight>
            <wp:docPr id="4" name="Obraz 4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904" w:rsidRPr="00F25904" w:rsidRDefault="00EA1E1C" w:rsidP="00F259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6249035" cy="8822690"/>
            <wp:effectExtent l="0" t="0" r="0" b="0"/>
            <wp:wrapTight wrapText="bothSides">
              <wp:wrapPolygon edited="0">
                <wp:start x="0" y="0"/>
                <wp:lineTo x="0" y="21547"/>
                <wp:lineTo x="21532" y="21547"/>
                <wp:lineTo x="21532" y="0"/>
                <wp:lineTo x="0" y="0"/>
              </wp:wrapPolygon>
            </wp:wrapTight>
            <wp:docPr id="2" name="Obraz 2" descr="http://przedszkolankowo.pl/wp-content/uploads/2017/03/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nkowo.pl/wp-content/uploads/2017/03/wiosna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8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904" w:rsidRPr="00F2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0F8"/>
    <w:multiLevelType w:val="hybridMultilevel"/>
    <w:tmpl w:val="F6E4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E"/>
    <w:rsid w:val="00663731"/>
    <w:rsid w:val="007861AC"/>
    <w:rsid w:val="00CC5E2E"/>
    <w:rsid w:val="00D36137"/>
    <w:rsid w:val="00D4600B"/>
    <w:rsid w:val="00EA1E1C"/>
    <w:rsid w:val="00ED379C"/>
    <w:rsid w:val="00EE00F9"/>
    <w:rsid w:val="00F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7D9F-1CB7-4345-ABA1-B556F908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2020-03-24T14:20:00Z</dcterms:created>
  <dcterms:modified xsi:type="dcterms:W3CDTF">2020-03-24T15:23:00Z</dcterms:modified>
</cp:coreProperties>
</file>