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5" w:rsidRDefault="00264E4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</w:p>
    <w:p w:rsidR="00D061D5" w:rsidRDefault="00D061D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  <w:r w:rsidRPr="00713A05">
        <w:rPr>
          <w:rFonts w:eastAsia="Calibri" w:cs="Calibri"/>
          <w:b/>
          <w:lang w:eastAsia="ar-SA"/>
        </w:rPr>
        <w:t>HARMONOGRAM POSTĘPOWANIA REKRU</w:t>
      </w:r>
      <w:r w:rsidR="00D23242" w:rsidRPr="00713A05">
        <w:rPr>
          <w:rFonts w:eastAsia="Calibri" w:cs="Calibri"/>
          <w:b/>
          <w:lang w:eastAsia="ar-SA"/>
        </w:rPr>
        <w:t xml:space="preserve">TACYJNEGO DO </w:t>
      </w:r>
      <w:r w:rsidR="00EB1294" w:rsidRPr="00713A05">
        <w:rPr>
          <w:rFonts w:eastAsia="Calibri" w:cs="Calibri"/>
          <w:b/>
          <w:lang w:eastAsia="ar-SA"/>
        </w:rPr>
        <w:t xml:space="preserve">PRZEDSZKOLI </w:t>
      </w:r>
      <w:r w:rsidR="00193CDD">
        <w:rPr>
          <w:b/>
        </w:rPr>
        <w:t xml:space="preserve">I </w:t>
      </w:r>
      <w:r w:rsidR="00EB1294" w:rsidRPr="00713A05">
        <w:rPr>
          <w:b/>
        </w:rPr>
        <w:t>ODDZIAŁÓW PRZEDSZ</w:t>
      </w:r>
      <w:r w:rsidR="00193CDD">
        <w:rPr>
          <w:b/>
        </w:rPr>
        <w:t>KOLNYCH W SZKOŁACH PODSTAWOWYCH</w:t>
      </w:r>
      <w:r w:rsidR="00EB1294" w:rsidRPr="00713A05">
        <w:rPr>
          <w:rFonts w:eastAsia="Calibri" w:cs="Calibri"/>
          <w:b/>
          <w:lang w:eastAsia="ar-SA"/>
        </w:rPr>
        <w:t xml:space="preserve"> </w:t>
      </w:r>
      <w:r w:rsidR="00713A05">
        <w:rPr>
          <w:rFonts w:eastAsia="Calibri" w:cs="Calibri"/>
          <w:b/>
          <w:lang w:eastAsia="ar-SA"/>
        </w:rPr>
        <w:br/>
      </w:r>
      <w:r w:rsidR="00066AF0">
        <w:rPr>
          <w:rFonts w:eastAsia="Calibri" w:cs="Calibri"/>
          <w:b/>
          <w:lang w:eastAsia="ar-SA"/>
        </w:rPr>
        <w:t>NA ROK SZKOLNY 2019/20</w:t>
      </w:r>
      <w:bookmarkStart w:id="0" w:name="_GoBack"/>
      <w:bookmarkEnd w:id="0"/>
    </w:p>
    <w:p w:rsidR="00264E45" w:rsidRPr="00713A05" w:rsidRDefault="00264E4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145"/>
        <w:gridCol w:w="2415"/>
        <w:gridCol w:w="2835"/>
      </w:tblGrid>
      <w:tr w:rsidR="00D061D5" w:rsidRPr="00D061D5" w:rsidTr="008B16AC">
        <w:trPr>
          <w:trHeight w:val="35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061D5" w:rsidP="001A29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827ED0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01.03</w:t>
            </w:r>
            <w:r w:rsidR="00967088">
              <w:rPr>
                <w:rFonts w:ascii="Calibri" w:eastAsia="Calibri" w:hAnsi="Calibri" w:cs="Calibri"/>
                <w:i/>
                <w:lang w:eastAsia="ar-SA"/>
              </w:rPr>
              <w:t>.2019</w:t>
            </w:r>
            <w:r w:rsidR="00264E45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264E4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1A2924"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827ED0" w:rsidP="00BE61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04.03</w:t>
            </w:r>
            <w:r w:rsidR="00BE6118">
              <w:rPr>
                <w:rFonts w:ascii="Calibri" w:eastAsia="Calibri" w:hAnsi="Calibri" w:cs="Calibri"/>
                <w:lang w:eastAsia="ar-SA"/>
              </w:rPr>
              <w:t>.201</w:t>
            </w:r>
            <w:r w:rsidR="00967088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827ED0" w:rsidP="00827ED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  <w:r w:rsidR="00967088">
              <w:rPr>
                <w:rFonts w:ascii="Calibri" w:eastAsia="Calibri" w:hAnsi="Calibri" w:cs="Calibri"/>
                <w:lang w:eastAsia="ar-SA"/>
              </w:rPr>
              <w:t>.03.2019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2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 w:rsidR="00600660"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 i dokumentów potwierdzających  spełnienie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827ED0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04.03</w:t>
            </w:r>
            <w:r w:rsidR="00264E45">
              <w:rPr>
                <w:rFonts w:ascii="Calibri" w:eastAsia="Calibri" w:hAnsi="Calibri" w:cs="Calibri"/>
                <w:lang w:eastAsia="ar-SA"/>
              </w:rPr>
              <w:t>.201</w:t>
            </w:r>
            <w:r w:rsidR="00967088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827ED0" w:rsidP="00264E4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05.04</w:t>
            </w:r>
            <w:r w:rsidR="00967088">
              <w:rPr>
                <w:rFonts w:ascii="Calibri" w:eastAsia="Calibri" w:hAnsi="Calibri" w:cs="Calibri"/>
                <w:lang w:eastAsia="ar-SA"/>
              </w:rPr>
              <w:t>.2019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827ED0" w:rsidP="00BE61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10.04</w:t>
            </w:r>
            <w:r w:rsidR="00264E45">
              <w:rPr>
                <w:rFonts w:ascii="Calibri" w:eastAsia="Calibri" w:hAnsi="Calibri" w:cs="Calibri"/>
                <w:lang w:eastAsia="ar-SA"/>
              </w:rPr>
              <w:t>.201</w:t>
            </w:r>
            <w:r w:rsidR="0096708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827ED0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</w:t>
            </w:r>
            <w:r w:rsidR="00967088">
              <w:rPr>
                <w:rFonts w:ascii="Calibri" w:eastAsia="Calibri" w:hAnsi="Calibri" w:cs="Calibri"/>
                <w:lang w:eastAsia="ar-SA"/>
              </w:rPr>
              <w:t>.04.2019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 w:rsidR="00264E45"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827ED0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  <w:r w:rsidR="00BE6118">
              <w:rPr>
                <w:rFonts w:ascii="Calibri" w:eastAsia="Calibri" w:hAnsi="Calibri" w:cs="Calibri"/>
                <w:lang w:eastAsia="ar-SA"/>
              </w:rPr>
              <w:t>.04</w:t>
            </w:r>
            <w:r w:rsidR="00264E45">
              <w:rPr>
                <w:rFonts w:ascii="Calibri" w:eastAsia="Calibri" w:hAnsi="Calibri" w:cs="Calibri"/>
                <w:lang w:eastAsia="ar-SA"/>
              </w:rPr>
              <w:t>.201</w:t>
            </w:r>
            <w:r w:rsidR="00967088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827ED0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967088">
              <w:rPr>
                <w:rFonts w:ascii="Calibri" w:eastAsia="Calibri" w:hAnsi="Calibri" w:cs="Calibri"/>
                <w:lang w:eastAsia="ar-SA"/>
              </w:rPr>
              <w:t>.08.2019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827ED0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.08.201</w:t>
            </w:r>
            <w:r w:rsidR="00967088"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</w:tbl>
    <w:p w:rsidR="00D061D5" w:rsidRDefault="00D061D5" w:rsidP="000D658B"/>
    <w:sectPr w:rsidR="00D061D5" w:rsidSect="00EB1294">
      <w:headerReference w:type="default" r:id="rId6"/>
      <w:pgSz w:w="16838" w:h="11906" w:orient="landscape"/>
      <w:pgMar w:top="1276" w:right="1417" w:bottom="851" w:left="1417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1" w:rsidRDefault="00BF44E1" w:rsidP="005A76BE">
      <w:pPr>
        <w:spacing w:after="0" w:line="240" w:lineRule="auto"/>
      </w:pPr>
      <w:r>
        <w:separator/>
      </w:r>
    </w:p>
  </w:endnote>
  <w:end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1" w:rsidRDefault="00BF44E1" w:rsidP="005A76BE">
      <w:pPr>
        <w:spacing w:after="0" w:line="240" w:lineRule="auto"/>
      </w:pPr>
      <w:r>
        <w:separator/>
      </w:r>
    </w:p>
  </w:footnote>
  <w:foot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EC" w:rsidRDefault="00090CB0" w:rsidP="00143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5A76BE" w:rsidRPr="00143C03">
      <w:rPr>
        <w:sz w:val="16"/>
        <w:szCs w:val="16"/>
      </w:rPr>
      <w:t xml:space="preserve">ałącznik nr 1 do </w:t>
    </w:r>
  </w:p>
  <w:p w:rsidR="005A76BE" w:rsidRPr="00143C03" w:rsidRDefault="00090CB0" w:rsidP="00143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4600BB">
      <w:rPr>
        <w:sz w:val="16"/>
        <w:szCs w:val="16"/>
      </w:rPr>
      <w:t>arządzenia nr 23</w:t>
    </w:r>
    <w:r w:rsidR="00193CDD">
      <w:rPr>
        <w:sz w:val="16"/>
        <w:szCs w:val="16"/>
      </w:rPr>
      <w:t>/2019</w:t>
    </w:r>
  </w:p>
  <w:p w:rsidR="00143C03" w:rsidRPr="00143C03" w:rsidRDefault="00143C03" w:rsidP="00143C03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>Burmistrza Miasta Dębicy</w:t>
    </w:r>
  </w:p>
  <w:p w:rsidR="00143C03" w:rsidRPr="00143C03" w:rsidRDefault="00143C03" w:rsidP="00143C03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>z</w:t>
    </w:r>
    <w:r w:rsidR="004600BB">
      <w:rPr>
        <w:sz w:val="16"/>
        <w:szCs w:val="16"/>
      </w:rPr>
      <w:t xml:space="preserve"> dnia  17</w:t>
    </w:r>
    <w:r w:rsidR="00193CDD">
      <w:rPr>
        <w:sz w:val="16"/>
        <w:szCs w:val="16"/>
      </w:rPr>
      <w:t xml:space="preserve"> </w:t>
    </w:r>
    <w:r w:rsidR="006D34B0">
      <w:rPr>
        <w:sz w:val="16"/>
        <w:szCs w:val="16"/>
      </w:rPr>
      <w:t xml:space="preserve"> </w:t>
    </w:r>
    <w:r w:rsidR="004047EB">
      <w:rPr>
        <w:sz w:val="16"/>
        <w:szCs w:val="16"/>
      </w:rPr>
      <w:t>styczni</w:t>
    </w:r>
    <w:r w:rsidR="00C61E7E">
      <w:rPr>
        <w:sz w:val="16"/>
        <w:szCs w:val="16"/>
      </w:rPr>
      <w:t>a</w:t>
    </w:r>
    <w:r w:rsidR="00193CDD">
      <w:rPr>
        <w:sz w:val="16"/>
        <w:szCs w:val="16"/>
      </w:rPr>
      <w:t xml:space="preserve"> 2019</w:t>
    </w:r>
    <w:r w:rsidRPr="00143C03">
      <w:rPr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ABF"/>
    <w:rsid w:val="000055F2"/>
    <w:rsid w:val="0005255D"/>
    <w:rsid w:val="00066AF0"/>
    <w:rsid w:val="00090CB0"/>
    <w:rsid w:val="000D658B"/>
    <w:rsid w:val="00143C03"/>
    <w:rsid w:val="00146E06"/>
    <w:rsid w:val="00193CDD"/>
    <w:rsid w:val="001A2924"/>
    <w:rsid w:val="00264E45"/>
    <w:rsid w:val="002A07A0"/>
    <w:rsid w:val="002F6CF2"/>
    <w:rsid w:val="003415A1"/>
    <w:rsid w:val="004047EB"/>
    <w:rsid w:val="004600BB"/>
    <w:rsid w:val="004A6F46"/>
    <w:rsid w:val="004C0A99"/>
    <w:rsid w:val="004F6B1F"/>
    <w:rsid w:val="005A76BE"/>
    <w:rsid w:val="00600660"/>
    <w:rsid w:val="00620BEC"/>
    <w:rsid w:val="006A01CC"/>
    <w:rsid w:val="006C74E3"/>
    <w:rsid w:val="006D34B0"/>
    <w:rsid w:val="00713124"/>
    <w:rsid w:val="00713A05"/>
    <w:rsid w:val="00827ED0"/>
    <w:rsid w:val="008B16AC"/>
    <w:rsid w:val="00967088"/>
    <w:rsid w:val="00A37596"/>
    <w:rsid w:val="00A76176"/>
    <w:rsid w:val="00AA7956"/>
    <w:rsid w:val="00B11E36"/>
    <w:rsid w:val="00BE6118"/>
    <w:rsid w:val="00BF44E1"/>
    <w:rsid w:val="00C61E7E"/>
    <w:rsid w:val="00C96056"/>
    <w:rsid w:val="00CF0253"/>
    <w:rsid w:val="00D061D5"/>
    <w:rsid w:val="00D23242"/>
    <w:rsid w:val="00EA4011"/>
    <w:rsid w:val="00EB1294"/>
    <w:rsid w:val="00F47550"/>
    <w:rsid w:val="00F96A2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AFB1-A31B-447E-ABCE-5DC62E5D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BE"/>
  </w:style>
  <w:style w:type="paragraph" w:styleId="Stopka">
    <w:name w:val="footer"/>
    <w:basedOn w:val="Normalny"/>
    <w:link w:val="Stopka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15</cp:revision>
  <cp:lastPrinted>2019-01-17T09:03:00Z</cp:lastPrinted>
  <dcterms:created xsi:type="dcterms:W3CDTF">2016-01-22T21:48:00Z</dcterms:created>
  <dcterms:modified xsi:type="dcterms:W3CDTF">2019-01-17T09:03:00Z</dcterms:modified>
</cp:coreProperties>
</file>